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3C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委托书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br w:type="textWrapping"/>
      </w:r>
    </w:p>
    <w:p w14:paraId="2EBCD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本人因个人原因，不能亲自领取教师资格证书，兹委托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 代领本人教师资格证书。本委托书有效期限：202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日止。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 w14:paraId="18979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3" w:hanging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本人郑重承诺：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一、本委托书内容真实、有效；</w:t>
      </w:r>
    </w:p>
    <w:p w14:paraId="75304D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受委托人在上述授权范围及委托书有效期内的行为经本人授权，视为本人操作行为，若出现教师资格证书丢失等情况，其后果由本人承担。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特此申明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委托人(签名)：    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委托人身份证号码：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受委托人(签名)：                联系电话：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受委托人身份证号码：</w:t>
      </w:r>
    </w:p>
    <w:p w14:paraId="190226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73A308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注：请委托人亲自填写空白处，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背面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附上委托人和受委托人的身份证（正反面）复印件。</w:t>
      </w:r>
    </w:p>
    <w:p w14:paraId="11189196"/>
    <w:p w14:paraId="77AE6D18"/>
    <w:p w14:paraId="14027341">
      <w:bookmarkStart w:id="0" w:name="_GoBack"/>
      <w:bookmarkEnd w:id="0"/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626E2"/>
    <w:rsid w:val="5AD6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2024-12-02T08:15:00Z</dcterms:created>
  <dc:creator>WPS_1578293651</dc:creator>
  <cp:lastModifiedBy>WPS_1578293651</cp:lastModifiedBy>
  <dcterms:modified xsi:type="dcterms:W3CDTF">2024-12-02T08:15:27Z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5C5CDA1500B14D54880B02FCB5BB9581_11</vt:lpwstr>
  </property>
</Properties>
</file>