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outlineLvl w:val="0"/>
        <w:rPr>
          <w:rFonts w:hint="default" w:ascii="Times New Roman" w:hAnsi="Times New Roman" w:eastAsia="黑体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</w:rPr>
        <w:t>附件2</w:t>
      </w:r>
    </w:p>
    <w:p>
      <w:pPr>
        <w:spacing w:before="180" w:beforeLines="50" w:line="36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36"/>
          <w:szCs w:val="36"/>
        </w:rPr>
        <w:t>2024年陕西省职业院校技能大赛（高职组）</w:t>
      </w:r>
      <w:r>
        <w:rPr>
          <w:rFonts w:hint="eastAsia" w:cs="Times New Roman"/>
          <w:b/>
          <w:bCs/>
          <w:color w:val="000000"/>
          <w:kern w:val="0"/>
          <w:sz w:val="36"/>
          <w:szCs w:val="36"/>
          <w:lang w:eastAsia="zh-CN"/>
        </w:rPr>
        <w:t>拟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kern w:val="0"/>
          <w:sz w:val="36"/>
          <w:szCs w:val="36"/>
        </w:rPr>
        <w:t>获奖名单</w:t>
      </w:r>
    </w:p>
    <w:tbl>
      <w:tblPr>
        <w:tblStyle w:val="8"/>
        <w:tblW w:w="10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745"/>
        <w:gridCol w:w="3287"/>
        <w:gridCol w:w="2586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GZ001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动物疫病检疫检验（学生赛）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刘婧怡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赵徵麒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庄向婷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宋书妍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赵锦辉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郭亚洲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曹鹏飞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胡佳乐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李娟娟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关笑笑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薛佳豪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雷瑞华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李娟娟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关笑笑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于连娟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王玉龙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白雪莹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白桓瑜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崔巍山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郑星星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刘丁烨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郑红青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尹宝英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董瑞华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尹宝英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郑红青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景宇桐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韩元震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孙浩林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吕竹梅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GZ004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地理空间信息采集与处理（学生赛）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张毅达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樊宏伟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贺国伟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张一帆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董李杰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郭美涛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李添乐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赵明海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谢忠俍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党腾飞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屈晶琪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沈一帆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薛听松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王炳圻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蒙恬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程星舰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古云超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安崇彬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张超阳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段政明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刘炫毅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冯俊拓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高永涛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崔团团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王浩俊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郭凯强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谭荣磊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蒲忠凯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许凡迪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赵阳阳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门龙彪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任天乐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许又琪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罗广辉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高永涛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贾周云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谭清明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武上勋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刘正江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张友钧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任俞凯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雷志恒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李佳玮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张自强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钟永超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李育龙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李博浩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纪海源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张伟佳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唐嫣然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游铭山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柯其浩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李远钊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齐明侠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杜竞航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尤文阳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王海涛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燕利芳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宁艺凡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李宇桐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刘亦琛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靳洁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秦晓艳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刘柏岩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王骏骋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史石磊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李嘉锐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齐东兰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杜春玲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袁文瑜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李治新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王庆奖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燕利芳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王亚波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刘鼎宇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王添玉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孙志明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刘嘉乐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韩浩男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杜展昭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王俊乐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吕建庭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李向毅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周斯程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王兆超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陈雨彤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阮青山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李明峰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冯佳浩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郭欣涛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陈烈伟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王冰琰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蒋敏洁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GZ005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生产事故应急救援（学生赛）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李小龙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钟鑫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同壮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宁振凯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吴海龙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李正伟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张书宝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白家宝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姬笑笑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姬泽晨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尚秀全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杨浩宇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王墨学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蔡永信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杨娟娟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曹乐源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井嘉宸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邓飞洋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郗怡臻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魏少杰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康钰承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杨业昆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安敬毫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张军艳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樊静如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GZ006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新型电力系统技术与应用（学生赛）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柯尚棋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田宇超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方维奇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华宇剑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董鑫涛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杨煜晨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王楠楠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张顺星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谭王景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杨嘉恒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时家宾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田育阁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石红梅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沈丽萍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段子豪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郭福刚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邓鸿方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巩友飞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陈权豪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王浩然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张子麒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解晨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杨伟国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任美涛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白连勇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苟文博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樊鹏飞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车畅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方硕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王敏君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王靖豪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弓健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曹宏杨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陈小红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易佳康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薛广辰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王月爱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刘子洋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尹璐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苗斌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田利涛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张静辉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张子锐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杨庆欢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赵莉蓉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弓健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GZ007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新材料智能生产与检测（学生赛）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张子珩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于子怡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王宝龙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陈文静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苏一帆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李圣佑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史向阳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贾永军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李博渊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朱锦玥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王福华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赵振阳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师子涵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刘芳芳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冯春硕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李诗音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王凯睿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马晓凤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张家锋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王朝阳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李勇锋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李壬斌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康杰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鲁东阳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王福华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GZ008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装配式建筑智能建造（学生赛）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陈泽洋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郑皓予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孙拴虎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张新蕾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李华树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高闻慧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谢宇航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符惠萍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张少阳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王军傲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王远东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王治霜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张豪杰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田昱晨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尚水荣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孙国庆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刘宏杰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徐珍珍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徐泽阳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孙祯阳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张瑞东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吴东晗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章旭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王宁宁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李小林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张雷鹏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马重阳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张佳伟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邹昱瑄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龙彦霖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鲁江妍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雷烜晔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张巨璟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张酌华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杜念蓁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李小林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全玥怡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刘明康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许兴苗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赵燕华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杨传光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拓晓旭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王益烽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徐伟铭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马永强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李腾达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苟胜荣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徐志彪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赵艺森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井垠学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王俊杰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李广燕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宋娇娇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何金凯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葛林慧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苏琛琳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黄维维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李祥瑞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葛贞贞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王红丽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邱冬冬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张嘉和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庞良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侯艳芳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凌飞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胥鑫雨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杨传光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赵燕华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刘锦涛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刘晨悦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安芳军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段慧锟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李乐乐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齐馨雨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邹东雷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杨晓龙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王嘉妍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李振新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张尔辉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牛欣欣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戴岩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王鹏华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周忆浩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张海川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GZ009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建筑装饰数字化施工（师生同赛）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苏李奇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关美霞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郑攀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张莎莎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黄雪梅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吕承威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黄天奕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邓可一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张丁森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戴思琦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常迪文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薛璟哲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李一峰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贾宇飞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杨洋洋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齐廷锴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丁红敏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史超帆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陈家雪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杨泽烨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王珑茹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李紫萱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鲜晓孟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史明洋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刘淑娴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杨锦鸿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周润玉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高天奇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焦迎春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刘志伟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王贺聪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梅子勋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柯应龙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秦彦龙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姬文博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熊国庆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邵昭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胡新城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赵怿茗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刘嘉诚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孙万香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GZ010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建筑智能化系统安装与调试（学生赛）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赵海全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韩妙妙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黄云林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马家辉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杨志伟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李万军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程兴旺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张晓辉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申天涛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成琳超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赵会平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张泽阳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王国栋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向裕天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杨哲熙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陈世昌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华伟东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吉倩倩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孟颖柔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加庆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乔嘉宇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张凤琴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GZ011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建设工程数字化计量与计价（学生赛）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郑巧巧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陈佳文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龚源海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马梦娜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刘文艳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余晨晨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王玉玺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黎梦哲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李常茂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刘盛辉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代钊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姚亚楠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吝代代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吴晓庆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张媛欣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张一帆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李国荣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张晓娜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司子畅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石欢荣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刘委彤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郝思美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蒋桂梅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马慧楠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何琳骏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姚锦华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段泳仲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冯嘉怡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康佳媛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刘雪蕊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杨传光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刘耀芳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杨乾隆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王朝旭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高启林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赵欣欣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孙孜杰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郑冯伟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李晶精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杨红娟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成财正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潘文硕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段熙双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李佳凌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刘航岐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李丁孝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贾浩林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许方伟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段薇薇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张欣瑶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王伟豪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王铁钢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徐丽娇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任慧宇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王琛瑞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冀晨阳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刘耀芳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杨传光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顷梦华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苑一鸣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符惠萍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张盟盟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马明昌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崔晋瑞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薛萌萌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郝依婷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赵子康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段慧锟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安芳军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马芊芊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张昊宇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符惠萍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孙拴虎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冯钰洁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吴伟玲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王紫怡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马美玲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张文波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张文豪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李艺康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赵欣欣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王成丽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关国涛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刘馨蔚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王升宸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田雨倩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王宇沛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陈莉粉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杜成炜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李玉瑾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房学彤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刘馨蔚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毕露超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李嘉伟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张银环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王春萍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贾林丽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陈昱同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上官思甜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刘洁玲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伍丽珍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廖大桥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周浩浩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刘晓娜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齐明侠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李瑞棣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程佳敏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祁博平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殷艳萍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张沐然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GZ012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水利工程BIM建模与应用（学生赛）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张治童、吴楠洋、高轩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王凯、宋亮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罗振阳、侯锋、黄嘉玮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王凯、宋亮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高晨、颜凯洋、李定乾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王铭、石小庆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王朝阳、程旭浩、侯智勇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王铭、石小庆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昝欣雨、刘金强、闫一帆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王春萍、杨红娟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刘佳琪、李开拓、郎雪梅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高乐、黄文德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齐家辉、李嘉诚、杨慧茹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张泽宁、柳敏瑞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GZ013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数字化设计与制造（教师赛）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trike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李荣丽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杜晓坤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王彦诚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张宏伟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GZ013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数字化设计与制造（学生赛）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马文杰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任景涛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沈博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潘俊兵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潘春阳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王全启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李荣丽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雒钰花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牛子恒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贾永军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杜晓坤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王梓永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张任午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石增祥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高伊扬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贾旭超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王彦诚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张润哲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张欢唱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苏浩鹏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侯智辉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赵明侠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秦俊杰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鲁嘉琦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王彦诚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闫鑫鑫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闵玉婷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冯聪利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王家昊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齐锐丽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吴志强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张龙飞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胡智文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张海鑫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刘芳芳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曹佳滨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张元伟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刘一帆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余龙新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吕超凡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黄健磊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李雄伟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王言正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周紫恒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王宇璐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肖一农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田毅豪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李思阳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尹子豪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王航宇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张海鑫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刘芳芳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张顺翔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袁健家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左玉洁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王众杰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李雄伟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GZ014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数控多轴加工技术（师生同赛）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吴奇鹏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李建新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付斌利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严朋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邬凯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楼国安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石增祥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侯超越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赵渭平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李凯华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肖礼成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胡宝玉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高光明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见永超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张文帅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GZ015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机器人系统集成应用技术（学生赛）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张仕豪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袁铭浩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田小静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孙豪哲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高子晨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桓茜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黄广政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弓健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陈永康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王瑞芳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巩小龙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白浩旸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杜康琪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桓茜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苏智超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李小曼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晁佳文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杨钦锋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王瑞芳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胡嘉伟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胥子豪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李小曼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白荣辉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仝敏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孙文浩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杨泉森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孙文迪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马筱晗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卢春杉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张孝芳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程正鑫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蒲恒熙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张孝芳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路怡凡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赵志乾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任源博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杜昊瑾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李思文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闫琪芸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马松杰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陈鹏华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徐永帅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黄俊梅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陈航飞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孙文迪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GZ016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工业网络智能控制与维护（学生赛）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张宇杰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张哲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党媚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王凯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常惠杰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肖金源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陆畅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李曦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欧阳诚成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李昊伦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叶婷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党媚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丁海宁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吕鑫杰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陆畅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李曦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康宏博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梁凯鑫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王永强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李国强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冯锦瑶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侯佳乐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高菲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黄文博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于耀凯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薛靖豪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王茜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徐永帅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吴子强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程廷宇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李瑞锋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李锦丽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韩让鹏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刘鹏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徐永帅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王茜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贾彪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刘彪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雷声媛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于丽丽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柳程渊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杜禹江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张译文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吴琼琼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白思诚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唐军乐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马玲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杨菲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蒲奔驰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唐家心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党世红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刘志勇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王文豪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罗佳宁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党世红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高欣江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王宇欣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成思远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王笑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高涛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徐吉锐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刘宇波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任海燕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闫拓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聂光坤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陈江铖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孙永芳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李俊雨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孙佳豪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晏显葱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顾雅祺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党志勇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李欣霓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赵子恒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王笑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高涛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GZ017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智能网联汽车技术（学生赛）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方园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朱布博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黄珊珊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张丽娇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白永平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冯永康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杜朝阳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周艳峰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田永康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张俊红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朱可宁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郭高扬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雷嘉豪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陈昌星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杨晶晶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张嵘恺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吴家骥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陈阳芝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高晓勇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李豪杰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赵文杰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康晓斌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芦泓博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李云峰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付宽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辜文杰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任祖民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汪晓晨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李积云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许亚军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GZ018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智能飞行器应用技术（学生赛）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闫润梓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李志华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王志广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王朋飞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徐梦超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梁智红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贾婷婷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原王杰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牛塬塬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朱鹏程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刘旭阳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王伟阳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袁曼飞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任炳桦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余彦鑫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高海峰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马建平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洪硕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杨旭辉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陈元龙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张家齐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王腊苗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毛文菊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孙泽辉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刘奕麟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陈元龙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袁鑫凯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李子扬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淡可扬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周梦达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陈玉芳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马建平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宋谭俊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代龙飞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毛文菊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王腊苗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GZ019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机电一体化技术（学生赛）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鲁旭仪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付俊昊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王津红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高祥杰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苏鹏飞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刘爱云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陆武慧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黄仲琦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赵晓同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梁新平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王苏娅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朱高远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李国强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常文利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梁向东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周思年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马松杰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陈阳阳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薛旭东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杨才瑞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马小荣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苏万源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曹晨飞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何国荣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严钰青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安彦桦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王天航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刘锦阳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史林芸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黄文博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万嘉庆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张航舟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何国荣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李梦涛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娄畅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顾视江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郑文智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冯智杰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顾视江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王爱红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邓晨军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徐运刚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张育洋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曹京年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马子杰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郭满江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薛旭东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GZ020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生产单元数字化改造（师生同赛）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申智德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高佳佳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郑思远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李培东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师扬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王展涛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何浩男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赵力瑶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赵卓越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于浩哲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张峻豪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徐立青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郭济时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郭佳宾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张争刚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宋俊涛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白锐亮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师锦航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姜静涛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夏智晨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王瑞琪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贾智坤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马文杰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支龙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GZ021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化工生产技术（学生赛）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彭雪峰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余金安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张欣瑶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杨玉飞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贺利飞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梁新盟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王锦娇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王陇强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杨玉飞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李宝军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王清源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贾宇航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司玉成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汤春妮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石振宏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韦卓越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高金龙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宋桂贤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翟涛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杨文浩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高光明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冯雷雷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刘晓叶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武文祥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罗晋朝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孙琪娟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袁如慧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孔潇潇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冯雷雷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刘晓叶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贾林熠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王乐乐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赵晓艳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张德睿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杨景毛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陈思甜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赵晓艳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GZ022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化学实验技术（师生同赛）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王慧博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邹静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郑一丹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崔秋娟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王德文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魏茜敏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朱聚朋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方浩浩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折建梅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冯文婧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贠瑾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陈祖贤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柯苗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潘艺卓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肖雪红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张文帝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刘阿妮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GZ026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汽车故障检修（教师赛）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孙少杰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张雪妮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李积云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党武刚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GZ026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汽车故障检修（学生赛）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侯成钰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赵博凯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王露峰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魏秋兰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任佳伟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魏晨乐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程吉鹏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邱志洋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白永平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张永强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邱明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张超龙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王思译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郭晓辉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冯永华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田小伟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党武刚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李梅竹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袁关俊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胡松松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齐焕敏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高仁峰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毕云刚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李一博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权春锋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许兴武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赵建超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裴佳志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贾昕耀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艾永琦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杨国良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张怡真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GZ027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汽车营销（学生赛）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贺思雨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李佳恒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李耀星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王杨阳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张贤妮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李建行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张霄霄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陈晓瑜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韩玉科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王禹烨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王金阳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张诏博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康永芯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白小燕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张瑜海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王鹏利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崔晓彤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陈婧玮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同晶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王思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GZ028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轨道车辆技术（师生同赛）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陈艺先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王维华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熊云涛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王东阳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郑玉璟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潘俞如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王世杰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柴贵兰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郭夜啼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赵云飞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张祎薇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GZ029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智能电子产品设计与开发（师生同赛）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闫凯旋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曾冠桦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高维嘉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张小岗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刘杨佳婧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张善鑫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车遨乐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钟世豫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苗祎卓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张瑞星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安琪溢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申茂林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阿里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房展飞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朱康福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张鹏涛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魏浩然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乔艺博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李丽娜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丁志强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赵新毅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张田兴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翟栋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常培刚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王浩坤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刘荣庆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赵芯同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王光旭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吴瑞林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姚志恒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汤翼飞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张有权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蔡建朋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董凡钧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杜平生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魏俊杰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董雯杰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毕显军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魏璁琪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周玉祥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凌浩博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刘嘉雨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刘忠杰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段少飞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雷梓聪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刘盟宇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孙高阳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陈永佳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谢东东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景同卿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和煜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周云海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刘祖君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刘伟轩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皇康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让小瑞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姚国庆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杨静冰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GZ030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嵌入式系统应用开发（学生赛）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张小岗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宋保成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韩嘉诚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侯卜文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路广阔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刘晓雨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景鹏斌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王家祥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黄昱森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苏宁欣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范巧艳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寇洁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王舒宁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段阳阳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马文超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朱钰烁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李雨墨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王路家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胡启迪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惠斯佳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刘博阳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彭浩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任少贤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周奇智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杨子辰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杜平生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李晨昊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葛巧儿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丁少凡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阮黎君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牛宏亮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杨议博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雷永琦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豆攀龙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崔永青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史琳芸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李晨阳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任海啸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鲁梅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景鹏斌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翟瑞彦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耿琦磊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杨嘉豪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王永强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张玉豪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杜星辉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郭子仪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杜平生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刘泽远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张子文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寇洁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范巧艳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周嘉乐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丁铸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张李锋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陈欣欣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马梦婕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辜银奇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舒俊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张利薇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李荣芳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马旭颖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刘露露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胡锦波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刘凯婷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李荣芳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马旭颖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凌浩博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GZ031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应用软件系统开发（学生赛）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靳文琪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宁瑞祥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吕杨静槐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王培地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薛江虎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屈洋丞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丁黎明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赫磊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石富强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张一闯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张雅婕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魏超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王双明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张格言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王柯豪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李子昂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张志轩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任怀洋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盛夏瑜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沈道增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赫磊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丁黎明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贺佳豪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王攀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马晓荣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白明博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梁海峰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张占孝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王彤彤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任怡冉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庞敏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莫瑞楠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洪晓峰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路佳琳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范引娣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党浩泽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屈玉莹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李阿红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王雪侠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蒋宇航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吴佳勇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宗锐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章波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朱枝贵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贾瑞皓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李毅恒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宗锐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章波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王雄伟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李德栋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范引娣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郭书伶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权亦旎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张欢乐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蔡梦繁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潘正阳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杨伟樱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齐洋洋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GZ032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信息安全管理与评估（学生赛）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连少华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张金丹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贺争汉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张永强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范敏敏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王双明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王宝星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王娜娜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赵光琦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张一凡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刘鹏程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吴树超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肖石磊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乔德畅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黄涛涛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张文浩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许浩然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兰佳铭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严鑫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薛佳磊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郭科佳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胡昌燚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薄璐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毕智超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李嘉聚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余佳天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夏卓越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刘向锋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储召阳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刘嘉凡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赵希韩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蔺亚鹏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王一达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蒋远辉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张庭姣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梁嘉荣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宋思成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汝春瑞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刘维嘉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刘国峰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曹桉崇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史子勇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严鑫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方中伟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师盛杰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薄璐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冯佳乐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孙一恒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张金丹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贺争汉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关李点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惠茹悦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王蓉蓉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何朝阳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党王凯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田云靖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刘锦华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陕西警官职业学院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赵家榛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吴昊泽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蔺科诚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胥素芳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田海洋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王茜茜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张东伟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张亚妮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陈嘉乐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郑文秀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曹承哲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张宁仙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何柱轩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陈铁军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严倩倩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李德杰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吴蔚然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刘向锋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夏卓越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来家吉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GZ033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大数据应用开发（师生同赛）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秦浩泽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龚博林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王炳燚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党会博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王科兴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辛文全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孔林杰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薛海斌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刘安星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罗宏基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严军峰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邓寓文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赵梦辉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董志轩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潘佳乐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贺梦鑫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张豪龙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魏鹏娟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南文涛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马文哲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康祥云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拜黎婷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于小翔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柴幸平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屈彦杰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张嘉铭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李姝姝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吴吉冬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王先杰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司奇旗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李聪颖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罗亨豪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杨一彤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杨康康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黄春杨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尹春阳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米永涛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程俊成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贾瑞婷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张梦垚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刘鑫欢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崔宇杰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任浩然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姚剑峰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冯星皓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郭汝学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冯舒亚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王钊琰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何江平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郭梦媛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曹嘉仪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马祎晨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曹心悦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毛开梅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雒凡辉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赵恩毅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李皓宇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李卓钰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漆丹丹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张彤芳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贾清清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池浩博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欧立奇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满文栋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王梦佳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高阿云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侯子辰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张晶歌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焦家豪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詹金珍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王潇腾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耿浩然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张广生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李长生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赵胤锋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贺鑫洋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宋小毛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白艺奇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康佳欣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容旗骏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魏潇彤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王雨露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孙旭阳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袁鸿宇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佛腾飞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卫博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周一凡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党博超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GZ034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软件测试（学生赛）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赵永浩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赵轶飞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张子航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田雪梅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杨涛涛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淡海英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陈晓慧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成佳伟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李张超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赵轶飞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姚锋刚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黄敬梓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杨一帆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王耀斌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尚燕子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郭旭文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白智荣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淡海英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陈晓慧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贾渝皓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马嘉慧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刘晓浩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32324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郭申豪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胡园林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周雅楠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张耀民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胡园林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郑霖璇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万峻希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王艳娥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丁心安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冯兴政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张翼宁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白宏图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吴春蕾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范引娣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A0A0C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党佳奇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康馨月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裴文杰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高佳怡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杨冬梅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邢鹏博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康馨月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党佳奇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张志远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冯智源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白宏图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张圣豪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刘昱含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赵云娥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刘晓浩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张宏博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党会博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张念书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詹海栋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尚燕子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刘啸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曾一锋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杨冬梅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孙前硕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高凌洁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庞敏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李毅旭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韩学甫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王艳娥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张西霞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王艳婷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李晓燕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段焱中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242426"/>
                <w:kern w:val="0"/>
                <w:sz w:val="18"/>
                <w:szCs w:val="18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雷鑫磊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石亚南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GZ035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5G组网与运维（学生赛）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樊勇杰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张玉溪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孟佳鹏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梅豪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徐志伟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张克诚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王承言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王承纬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芮雨晴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邹娜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杨国荣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剡晨博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王鑫福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宁莉莉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高育涛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刘永琪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姜育生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牛永钢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张玉兰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沙丽娜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袁晓宇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张润东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申益群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邹娜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杨国荣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张玉涛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曹金泽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涂杰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冉鑫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徐志伟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张克诚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李雨露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兰永青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吴玮玮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程晓芳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GZ036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区块链技术应用（学生赛）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孙康龙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王春荣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李纪鑫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贠帅帅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黄佳宾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李纪鑫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王伟琦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许佳铭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李鹏树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张博韬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史玉红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李慕菡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郑富艳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杨奥想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王双明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郭子健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李慕菡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高菘菘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杨尚臻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刘祥涛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宋志朝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李梦依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张子豪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李勤阳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夏杰峰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姚锋刚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赵轶飞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赵志鑫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金煜恒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王双明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GZ037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工业互联网集成应用（师生同赛）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党嘉伟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麻锐敏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章世杰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马建豪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樊雨洁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邢浪涛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石博荣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王译晨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GZ038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物联网应用开发（学生赛）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杨忠昊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郝乃源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耿春苗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李研伟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李灵芝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何嘉豪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陶振祥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朱佳豪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甘小珂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朱若馨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解滋坤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郗铭楠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豆昭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马一棉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马亚蕾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袁佳航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李诗银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刘彬旭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聂乾霖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赵泽尘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冷增强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杨子群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李子桐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金钟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安宇骁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解艳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徐子衡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赵文炎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张田剑南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王芊芊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吴梦飞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许庆裕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张沛强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屈青青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杨煜煌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张沛强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GZ039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护理技能（学生赛）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唐亦纯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陈怡佳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王赞丽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李宇晶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魏佳怡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陈思宇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包龙梅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杨婷莉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吴召阳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唐文雯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柳玉洁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田彤彤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方艺源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徐倩茹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史永博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黄通慧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王凡夕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董莉娟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孙苗苗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杨晓洁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张李佳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高永飞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史永博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杨佳妮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龙丽丽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禹西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雷晶晶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屈佳怡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管芯怡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侯鹏阳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西安医学高等专科学校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唐莹莹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李之雯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焦盼峰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雍妹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罗甜甜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邢倩茹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骆薇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李雪祯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贺盼盼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思广花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王月莉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王格杜拉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马春丽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西安海棠职业学院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石玉芹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徐志丹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明文燕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周珂羽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秦春园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冯香艳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杨智男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谢佳怡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欧阳柳诗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黄全华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冯小东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张靖宇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王尔霞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赵小菊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GZ040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中药传统技能（学生赛）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唐子芸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王青青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张星雨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秦选姨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和燕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王启华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陈胜发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赵紫若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魏艳妮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王卓媛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彭甜甜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西安海棠职业学院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干豪博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西安海棠职业学院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兰颖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检验检疫技术（学生赛）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程裕博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李幸幸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伍云璐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董诗云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王思怡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段晓丹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丁思茹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崔小庆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石亚泞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韩志红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贾晓茹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朱悦萌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卢丽梅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高慧茹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高欣怡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王博文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王嘉乐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高瑞君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李昌雪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郭金汶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张立梅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毛媛媛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西安医学高等专科学校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耿媛媛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赵玉兰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陆丽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谢晓婷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于星星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闫沛乐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侯金龙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李诗琪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王纯伦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唐玉琴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GZ042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康复治疗技术（学生赛）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冯煜杰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齐亭喻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宋柯晓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刘曼婷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刘玉洁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曹雅婷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王旭兰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马新红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宋枝叶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师耀楠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贺婧雨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张维杰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胡晓玲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郭文飞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吴梦楠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庞乐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吴雪丽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陈光玉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黄裕民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尚小帅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阮灵婷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潘佳瑜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张卜予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何芳梅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邢少娜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西安海棠职业学院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史博艺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魏婧婧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董文静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孟玉花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金娜娜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张武浩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张碧祺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李池阳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侯梦雨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孔咏霞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胡佳奇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郭佳怡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李思懿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马新红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侯欣雨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边嘉艳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吴佳春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王艳波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麻悦凤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陈珍珍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李润泽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葛舒瑶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王海霞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梁鑫璇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呼诺琪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刘馨月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李佩煊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任毅平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沈维帅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晏兆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王增锋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张艺馨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程梦迪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原瑛祺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李水花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白书鑫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朱正厅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穆文博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李阳阳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高乔乔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GZ043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业财税融合大数据应用（教师赛）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trike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张珊珊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刁元元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童莹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吴灵辉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史祖华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杨林楠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韩伏媚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张炜晗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王智慧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张月芳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刘巧英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潘燕晶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卢嘉怡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李玉倩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宋清伟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张仲雯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魏云霞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崔炳文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GZ043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业财税融合大数据应用（学生赛）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水晶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唐德伟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王文静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刘金鹿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范伟龙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杨思思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刘菲菲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车杨梅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张炜晗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张月芳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马艺瑄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陈佳乐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杨兴熔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刘金鹿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党永君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司露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吴益龙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张琳涛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过文俊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赵佩芝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刘乐轩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武美珍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杨露莹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曹伟斌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常明明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张路程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张璟烨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张远强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尹会鹃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张佳雯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宋姿烨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高忠海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王泉玉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潘燕晶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庞婧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吕玟锦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董新妍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孙锦敏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王智慧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张长月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董浩天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刘玺妍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赵瑞雪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胡怡彤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王桂玲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贾丽洁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李羽彤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张小悦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车永侠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朱润莲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范焱晶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李园园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董晓燕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雷祥宇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王僖瑶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马秋玲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兰淼鍝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邓伟锋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闫嘉钰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常明明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樊焕鸽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畅炎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樊茹鑫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体盈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南崇波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王雪祺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杜培峰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刘若彤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胡怡彤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崔炳文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杨颖凡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张玉林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田雨阳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刘志琳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杨雯茜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王小玉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梁秀婷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王雨桥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王浩南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黄小虎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刘晓锐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王璐璐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董银子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白文文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杨林楠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吴世彩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邓潇潇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刘玉娇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马秋玲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郭振东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崔雨晴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刘帅辰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李园园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李瑞雪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高雯彬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罗子豪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张佳妮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张红亮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GZ044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智慧金融（学生赛）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全浩榕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毛文杰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刘子源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张雪蔓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惠子芳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路涛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刘小同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刘亚芬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韩梦娟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孙兴珍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王文茜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孙佳逸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陈佳洁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李彦蓉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刘振东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惠牟嘉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刘妍娜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侯思韦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张梦竹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王依琳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韩淑妍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熊湘辉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杨政武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沈佳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梁福荣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田建平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许思佳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江安安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郭晶宁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王瑞欣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程相宜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何宗鸿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郭丽娜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罗怡娜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杨永霞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寇江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陈熙蕾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魏紫彤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杨怡凡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魏吉星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党万丽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李奕璇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GZ045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互联网+国际经济与贸易（学生赛）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皇甫荣荣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杨佳敏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牛佳怡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罗泽晨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程天一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王鑫宇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杨卓谦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文俊涛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金祖民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王粉萍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王鑫宇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高佳伟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李亭燕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路璐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吕灵凤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卢瑞扬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田欢欢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夏建平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吕灵凤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张华阳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武延航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申光美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麻旭辉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卢春兰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柏若云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耿佳豪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郭婧媛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辛皓东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梁小丽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田李娟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江京旗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马伯君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张欣怡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朱嘉英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王雨婷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汲傲雪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卢春兰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柏若云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陈子丰华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雷吉祥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凌露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伍育森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马伯君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陕西电子信息职业技术学院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杜思甜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刘宇龙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陈海宇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陕西电子信息职业技术学院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常亚君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唐召奇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帖腮腮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张允宝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陈海宇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康熙和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王煜恒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于婉婷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崔亚琼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市场营销（学生赛）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夏少春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刘诗琴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易佳超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侯立欣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吴红阳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张馨予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梁雪艳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孙升玥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车涛涛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张晓妮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李小杰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曹宇帆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李宇龙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委芮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孙甜颖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谭亦凡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范晓兵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刘列转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任冰青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安达锦航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温迪雅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马欣悦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郑腾岳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杜宇欣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郑可凡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柯沪芬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朱泽楠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李豪东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杨佳蕾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王惠格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委芮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李云飞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魏伟雄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王子豪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刘列转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任冰青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闫心如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吴帆帆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刘海洋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易蕊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庄旭升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柯丽丽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韩梓昕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王张咪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张雨濛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毕玉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于景平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田旭豪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吕璟瑞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卢嘉成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张子轩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王小芳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薛鑫琦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邢佩岑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陈婉玉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聂梦卓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毕玉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于景平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陈艺凡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李孝东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潘晓玲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陈劲松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吴菁华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陈劲松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黄丽盈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金思莹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高铱聪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张雨涵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白一璇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窦奕尘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张澳星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江敏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阎黎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韩东胜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梁俊伟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李容容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刘源源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赵一萌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周玉芳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赵欣怡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陈紫悦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吴菁华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陈劲松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韩治奋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张丽莎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杨晨煜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马雷鸣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舒燕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汪利山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张思雨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庄旭升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GZ047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电子商务（学生赛）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曹夏宇、任蕊绚、马晨、蒋如意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夏梦迪、魏頔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石钰杰、任佳伟、牛婷、卜弘洁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张华、赵英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兰荣荣、张涵誉、晏玉婷、费晶华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郑明珠、贺华婷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陈俊飞、朱鑫雨、王璐、李天宇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刘婉莹、商竞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陈思刚、魏嘉豪、何文欣、王宝梅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杜娟、罗丹妮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田鑫豪、杨瑞、潘岱璐、姜娜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王晶、王友青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冯晨、马佳乐、舒宏生、韩文鑫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王爽、董一润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张怡然、康艳妮、张婉婷、马奕然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张艺萌、王友青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许子涵、王怡璇、韩思琦、李家馨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刘婉莹、李欣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白倩楠、姚瑶、耿安欣、南孟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郑伟、常钢华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王欣明、何磊、李玉梅、陈厚政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孙聪妮、郭艳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支宏运、王乐、张文妍、袁美景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杨欣、张迎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赵雨星、龙浩、韩洁、张雨欣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张龙、胡薇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郑嘉豪、刘欢欢、屈秋颖、文凯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郑伟、常钢华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路一凡、田佳强、贾佩佳、史冰杉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李思维、张焕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屠定明、蔡西晨、张蕊玉、曹尚凯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熊爱珍、崔启迪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李辉、陈沛依、吴熙、韩雨欣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杜锐、黄志宏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郑佳乐、刘义豪、潘挚恒、陈佳乐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熊爱珍、崔启迪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孟浩廷、武婧彤、叶力华、李民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张薇、薛晓璇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张天保、张紫涵、史梦媛、张美祺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张龙、胡薇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刘柄豪、王方荣、蒋月蓉、张茜茜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董云花、宋倩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姚世娱、马浩文、苏严一凡、任惠格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董云花、宋倩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呼雨帆、熊紫微、董佳琪、侯思瑶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苟金华、杨光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南红红、何佳雄、胡晓玲、付芳娣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吴三斌、王波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蔡玉林、韩文琪、罗瑞丽、张黄超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王鹏、闫亚飞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薛梅、郭孟宇、拜雪妮、高慧荣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吴三斌、王波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胡玉英、宋晓蕾、赵晨文、高育拓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张薇、杨华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卢文婷、刘凡瑜、韩硕豪、程萌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黄志宏、杜锐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陈思睿、雷凯琛、蒋田、张轲轲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周丹、马红利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李胜楠、高远豪、刘延祺、藏国伟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韩高峰、艾悦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智慧物流（教师赛）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trike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成志平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皇甫军红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折贝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郭丽娜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任晓翠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魏红刚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魏淑梅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智慧物流（学生赛）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鱼婧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马玉莲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霍新宇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张应颖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成志平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马振雄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赵子涵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赵玉芳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高贺云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雷淑珍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苗宇森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庞淑轩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薛倩倩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祁若溪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贾叶子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孙乐乐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代文科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霍子衡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刘美娟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何玉婷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王永刚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贺朵朵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赵幸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刘美娟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李政君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钟露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胥婉璐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樊琳梓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刘雪雪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马晨畅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冉童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肖浩博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雷旭晨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任晓翠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田睿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史琳清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张天佑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刘雨婷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王敬宜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贾叶子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祁若溪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邵宇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焦程晟轩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刘思凡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杨文强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樊琳梓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刘雪雪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胡高伟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张雨鑫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李艳婷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杨凯强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王超维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王若涵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宋雨轩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刘旭烨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杨凯强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王超维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王小伟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尹冲冲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杨鹏辉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张方野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段浩天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程东豪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任晓翠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韩煜婷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赵金芝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折贝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耿雅琦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苟亚斌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屈钊阳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丑欣洋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王思航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王怡钿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张家翌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陈博扬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徐嘉磊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侯嘉敏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覃丽慧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王左迎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吴萌煜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王煜璇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张天楚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司滢滢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折贝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周家乐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王泓博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方丽荟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孙佳怡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耿琦琦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康枫铧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和子涵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GZ049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会计实务（学生赛）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周诗敏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李思怡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封瑞悦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田莹岚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吉瑜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赵盈盈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姚欣悦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程申申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田晶晶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贾鹏芳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徐亚冬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肖锐宏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田朝阳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苏倩云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贾冰倩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邓宝魁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孙雨欣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王思雨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李伊姿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贾养荣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熊小雅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唐佳悦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姚旭婕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何雪雪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王艺婷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骆威辰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钟懿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滕思思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刘建阳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杨星辰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袁仪佳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彭文艳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姚佳利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张威聪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袁仪佳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褚佳萌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张欣怡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马向鑫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贺颖珍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魏云霞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崔晓雪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吕娜娜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贺磊磊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陈培瑶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周长亮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宋佩瑄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杨紫轩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魏云霞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宋清伟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肖彩莉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孙红丽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李欣莹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罗雨萌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韩远闻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党娟娟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武芳芳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李存存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贾蓉蓉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王雨婷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王逸远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王雨桐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李奕婷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拓小蕊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元媛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桑格格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于纪宏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马雪楠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王逸远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杨紫轩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党娟娟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戴佳慧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卫雨欣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何小霞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刘敬艳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白新月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周婉茹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雒妍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王梦蕾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雷奕媛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韩晨曦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李娅薇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周开凯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周思颖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王雪茹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谭蔚霞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申渭婷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臧心怡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李晓妮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樊瑞丽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彭雨馨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钱俐君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臧文婧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黄志江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谢鹤翔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银哲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杨贵凌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陆世超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郝甜甜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侯秉枭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蔡依琳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常润洁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唐天悦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卢露露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郝雅妮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元媛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刘家肖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郑佳菲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童守芊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龚维艳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叶歌歌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华九霖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陈萱雨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杨欣蕊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刘巧英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千彦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周芳芳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张佳倩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王玥璐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李艳芳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王文燕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常润洁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曹鑫瑞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马星宇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王惜惜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韩伏媚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詹朋成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邱道壮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刘歆怡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王军伟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孙小婷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高媛媛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赵婧炜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李丹丹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郭依琳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陈晓楠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张明杰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李丹丹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刘丽娟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王珊珊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成金璐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张克鸽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聂玺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张静静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惠树珍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员静怡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卢嘉怡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吴夏妮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GZ050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导游服务（学生赛）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沙梦颖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郝赛阳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荆怀芳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王渝宣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康杨杨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秦宇轩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孙英杰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张亚婷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焦嘉鑫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张云芳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白钰娜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艾欣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文凤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樊佳芬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郝仁杰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樊雅琴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陕西旅游烹饪职业学院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徐婧文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刘方伟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刘佳浩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马小玲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王利平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郑盼盼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GZ051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酒店服务（学生赛）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杨嘉怡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邱爽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杜雪如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秦甜欣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万苗苗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单东冉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魏世轩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周东妮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邱天琪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许嘉敏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鲁红春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李锦绣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程钰锦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万苗苗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史俊华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胡晨佳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骞姣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韩燕妮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陕西旅游烹饪职业学院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陈文晶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王浩然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王东雪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刘蕾蕾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秦文学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柳春阳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卫钰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骞姣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韩燕妮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唐艳萍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赵芝玉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张晓雨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张娟飞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万欢欢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王婧妮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柳东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张雅菲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郑晰文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丁金锐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王孜羽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曾家珩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刘燕威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赵娟娟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胡展翅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白维花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GZ052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酒水服务（学生赛）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林震霆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张佳宇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陈娅群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张梦瑶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董依琳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李兴莲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秦丽英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龙惠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马雨琛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陕西旅游烹饪职业学院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王瑞美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吴梦诗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韩伟豪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路乐伊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苏金玲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杨瑞鑫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董佳浩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白维花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GZ053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视觉艺术设计（学生赛）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李聪慧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潘琳楠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李佳旺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王花蕾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宋晓阳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文茂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玉航源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翟佩龙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祁馨茹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吴大昊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王瑾初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黄敏惠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穆宝宁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龚镜豪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赵冠珽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王德环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周文琦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潘晓萍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刘玉月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刘国康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李丽娜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张樱子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马玉玲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王子航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周语涵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舒粉利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刘泽华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叶华欣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郑雯静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刘金韬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乔玉荣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霍欣源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王亚鹏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龚建科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李馨怡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孙庚贵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GZ054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数字艺术设计（学生赛）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刘懿霏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吴一凡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宫晨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焦航涛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耿雨蒙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罗永钊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张凯熙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赵革委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张子豪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马伟旗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张晨旭阳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秦梓强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季乐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刘萌萌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王一诺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赵革委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王泽辉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孔德旭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程培培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李夏菲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郭尚馨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秦梓强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范小宝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晏先佑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王玉娜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刘雅婷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刘明娅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冯冰超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拓梦梦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黄婉林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孙金涛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刘端阳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喻明娜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兰静茹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董欢欢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庞文昂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何子涵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董欢欢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冯国华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廉涛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呼伟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李夏菲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王海丽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王婧钰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李彤欣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肖泽霖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牛德胜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李劭轩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谷子彤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杜嘉恒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张曼琪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高豪飞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杨思玮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李俊愽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汤筱祺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杨阿舍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淮宝琦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张曼琪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西安信息职业大学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钱怡冉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张荠月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刘羽洁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谢昌龙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马愈博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马千玉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李琛驰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齐添誉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武阳阳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陈子涵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杨晶晶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唐迹涯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唐福缘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程鹏翔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黄文杰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陈东平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马雪靓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孙明月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白晨晨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李海洋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杨玉琦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韦华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宋凯利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GZ055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环境艺术设计（学生赛）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武佳坤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刘斌、关美霞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李志平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李军科、张美妮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姚朱依青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楚芳芳、齐廷锴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刘世龙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王梓玥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时培文、周杰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马英轩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张阳、李頔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荣雪斌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古新、王菲菲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高贵奇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王诗琪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秦亚梅、井妍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陆汫洁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王宇晨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温静、李尚璐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白佳乐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付欣雨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孙华东、王之怡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王琪琪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安亚强、徐洁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于卓莹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白金月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时培文、林韵致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徐志鹏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麻亚坤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张慧、张美妮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皇甫龙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乔颖秀、刘颖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西安高新科技职业学院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卢佳欣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陶文婷、徐娜娜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西安高新科技职业学院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万子彤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李雪婷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徐娜娜、陶文婷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招颖欣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陈琳、曹小劲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李思汛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叶劲松、张哲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周英杰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孙华东、王之怡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郭茂源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李乐、王丹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刘进豪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孟家怡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黄玉、王全欣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雷筱婉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李骏南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李婧、李珊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段婉蓉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舒思宁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薛扬、汪小雨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麻佳琳、何佳峻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唐有桂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陈子墨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王运、宋少元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曹文秀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周欣怡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葛瑞成、姚菁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袁亚东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李珊、李婧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GZ056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声乐、器乐表演（学生赛）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李镜宇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赵婧雯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赵美智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赵文婷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胡珊珊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赵俊垚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曾子萱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吴冠男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陈双双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徐冰婕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章馨之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王馨月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左张弛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谢元熠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贾晨希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赵怡晨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杨乐乐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章曦之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闫奕彤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王一卓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周鲁珺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顾志成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曹佳行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张云飞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答雨晨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许清印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马晓炯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马梦鑫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李一诺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杨淑芳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许清印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井康博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张明霞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蔡林霏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贾心怡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马嵘玉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范小曼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苟小丽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谭若虚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艾嘉琪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尚萌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靳超越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白孟灵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赵飞雪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武玉婷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曹天硕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秦博智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周晨喆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穆启东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张益宁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王婷婷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铁茹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杨雨轩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赵洪巍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皮颖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郭姗姗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周孜苑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李胡旗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谭金赫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张一鸣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魏可心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王艺璇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朱俊兆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于静媛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翁娜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李敏嘉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李泽宇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于静媛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姚颖骏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王誉达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尹佳晨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穆启东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王淑怡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任诗雨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邓小亮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王妍锦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冯清莲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汤娜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GZ057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短视频创作与运营（学生赛）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谷启蒙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刘乐乐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张钰甜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杨蕊洁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韩泽洋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朱思鸣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刘佳乐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李双双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韩少东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陆惜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肖敏敏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李雪洁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韩佳怡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张勃阳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赵家乐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庞正阳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谢淑斐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蒙星臣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任思甜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邓雨浓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高海静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张艳方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宋凯旋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贺江娟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吕宗哲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高海静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黎娜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杨嘉和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王宇欣楠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肖敏敏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张兆玮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李爱琪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崔乐乐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闫雨轩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乔蓉蓉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韩梦媛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陈航航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董泥泥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王柯豪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唐雨彤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陈晓乐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彭靖岚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赵思伟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袁可欣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李思程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张宝龙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陈致昊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张桂钧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余德权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杜卓琳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宋艺涵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关德洪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张林峰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张子琦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范晶晶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李选臣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刘双语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王莫非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曹博妍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南笑涵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赵梓涵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田君熙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孙国峰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汪茜楠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张宇航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翟立乔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宋杨洋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齐一珂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苏佳晨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纪坪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李海鸽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杨心悦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高永洁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唐诗晨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史梦莹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王亚蒙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刘玉格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叶芮伊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任晓庆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张晓雨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王巧丽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陈皓嘉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冯盈盈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张紫钰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赵刚刚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刘彩玲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周蜓蜓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陈晓露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李柚辰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段佳艺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赵梓涵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田君熙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王嘉豪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牛晨波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党文静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史桂绮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边红霞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王含博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刘钟文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汤颖凡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任家瑶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曹佳鑫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邓博文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陈鑫祥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余红梅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张志越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温卓方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王梦娟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孙馨宇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刘宇航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张倍倍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冯丽华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田子墨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郭钲洋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刘梦杨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GZ058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幼儿教育技能（教师赛）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trike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李梦瑶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吴雨亭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曹新茹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李锦露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余欣榕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罗海蓉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孙云霞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李宇伟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唐雪娟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GZ058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幼儿教育技能（学生赛）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杨佳怡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乔素芳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席莉莉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刘星花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范婧琨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高薇薇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张艳宁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范增微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李家乐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曹新茹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段元花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徐梦璐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郑海岚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屈哲莉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杨丽莉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尚荣花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张美琴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唐梦铷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刘文涛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张亚丽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张田玉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雷紫轩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郭宇涵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胡欣雨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马丽娅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唐雪娟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代旭超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隋依彤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李怡倩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孙莉楠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李智妍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罗雪琦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赵静琳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李小宁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何怡芝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折凯敏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党谈荣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GZ059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英语口语（非专业组）（师生同赛）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洪欣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张光华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孙语遥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闵丽平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周君泰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赵苡晗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田玉洁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薛秋梅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何雨卓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王磊鑫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徐顺通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相辰宇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何雅菁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刘梦琪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西安城市建设职业学院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赵玉昊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樊迎春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巩若愚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杨紫彤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郗浩翔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王宝贤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刘晶怡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陈鹏宇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西安欧亚学院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汪嘉怡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辛俊卓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尹梦源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刘渭锋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宋冰心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王梓钰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朱芯漫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徐红梅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杨昕祎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王建惠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李艳芳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西安海棠职业学院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贾英梓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沈熙雯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陈英奇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成青青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李慧颖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党娟芳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郑琬琼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西安高新科技职业学院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梁宇超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阮丽琴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刘定雯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任小萍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张苓莹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王咏梅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杨静宜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马淑俊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叶林峰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GZ060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小学教育活动设计与实施（教师赛）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trike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张金玲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张佳月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文丽萍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夏昆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魏明昌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徐小凡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符华琴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GZ060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小学教育活动设计与实施（学生赛）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白佳萌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张亚康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王亚男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亢子玥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王菀筠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何钰璐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金颖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李昱洁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樊子阳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张金玲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魏冬梅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甘博鑫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储妍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张爱荣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王泉珍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万婷婷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邱子钦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邢海霞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王泉珍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张爱荣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易思含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张媛媛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刘永峰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李英鸽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李生莲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常佳锐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邢海霞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王梦娇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裴海燕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孟柏玉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谢茹晴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许红叶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GZ061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体育活动设计与实施（学生赛）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李昱辰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刘旭航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卢怡涵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武佳豪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韩文杰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马红英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张博雅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张欣雨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高海涛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许艺恒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王帅娟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张瑞佳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陈晓鹭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卜艺宏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成博鑫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卜艳濛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吕智轩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文英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刘锦辉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封世杰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严思怡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钱隆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魏子轩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张孟园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李芮芳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杨铭钰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陈柳林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白凯宇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郭华伟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张浩然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杨皓筌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王舒敏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单显露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高兴隆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廖礼华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韩耀翔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刘雄波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薄阿维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高肖华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薄阿维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刘雄波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曾永祥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王成安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鲁古晓英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洪剑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乔金燃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解雨露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卢宇赫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李佳兴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张思宓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田海琛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单琛蕾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庞博天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王安琪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郭阳阳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李蔓仪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李远宏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赵雪怡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蔡之荣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刘延光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高晨佳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邹芮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屈焕焕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丁伟杰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GZ062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法律实务（学生赛）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陕西警官职业学院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刘彦妤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魏文丽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窦萌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吕智霞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陕西警官职业学院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贺卓佳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马诗琪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王文聪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华红艳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陈文姝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张静怡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孙萌萌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刘泽楠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张潇佳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许马乐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张宇航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王鸿轩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袁可欣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王珊珊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张君利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李小龙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罗怡晨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张新阳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蒲转莉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赵塔泽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陈俊杰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付鹏程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高瑞佳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纪昱瀚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万龙光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党旭星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郝婉琳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杨易达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冀跃健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王乐琴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任蒙蒙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陆佳林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刘祖儿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熊永静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訾婷婷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孙雨欣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安俊萌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孙若琳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彭嘉钰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张君利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王珊珊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张卓茜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朱帅佳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马伯瑜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王延都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刘鹏举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郝伟雄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王乐琴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任蒙蒙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GZ063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健康养老照护（学生赛）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阮欣蕊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梅姣姣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刘亚丽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谈笑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李梦沁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刘青青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谢丽娜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秦新艳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戴颖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胡欣彤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王玉琪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李晓娥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孙雨瑶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姚心雨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姚西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西安医学高等专科学校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刘万华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解佳蓉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南联红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GZ064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珠宝玉石鉴定（学生赛）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贾云征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李罗佳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李欣芮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戴洁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聂嘉琦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刘子怡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巴欣婷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刘大平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王玉竹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何小曲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封强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王田园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姬欢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张亚旭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景永强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孟换斗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李伟凡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段雅琦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刘嘉钰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曹传慧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GZ065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消防灭火系统安装与调试（学生赛）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惠才华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李宇航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曹慧杰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梁思成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史艳忠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孟清华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李玉杰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艾园园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李玉杰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马少华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冯景涛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袁佳磊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余秋平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汪章琪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马少华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王泽洋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武羿臻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梁艳绒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郑亚迪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GZ066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建筑工程识图（学生赛）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谭永琪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师勃兴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井晓娟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刘现旺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肖青战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史文豪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刘志宋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刘仙仙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焦续坤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王宁宁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郑亚迪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费琛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李凯波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张新蕾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戴思琦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张丁森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石欢荣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左通卓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王鑫海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周文斐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刘彩玲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李萍萍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魏祎燊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王新辰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井晓娟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丁红敏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杜新怡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吝代代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杨艳妮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杨小倩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秦亚梅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陈军伟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刘子洋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苏晓春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张鑫坤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邹嘉华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彭伟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蒋春东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张国强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邢佳豪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刘斯语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谭小蓉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邓珂为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彭志涛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许利利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石盛彪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孙诗昆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马建瑜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李昌伟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雷俊花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杜佩佩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赵晶晶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刘耀芳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杨传光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王春杰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张新蕾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姚宇彤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杨瑞娜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刘彩玲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卜伟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王洁玉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杨传光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刘耀芳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蒋敏洁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冯佳旺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刘泽涛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刘仙仙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巩嘉琪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郭福田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曹姗姗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姚立民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李梦雨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刘朝阳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谭小蓉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曹学智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杨廷宇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许海亮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庞云杰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杨小虎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GZ068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模具数字化设计与制造工艺（学生赛）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王楠楠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林世豪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胥伟鹏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李向阳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杜文轩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董海东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贾娟娟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朱智星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杜朝阳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胥伟鹏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秦浩祥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申文博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刘安林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王仙萌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贺战朋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温嘉豪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董海东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贾娟娟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王宇杰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乔旭杰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谢文霞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闵玉婷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陕西服装工程学院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杨兴国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贺宇乐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李艳利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张晶晶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GZ071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城轨智能运输（学生赛）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刘佳琦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赵明晗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陈翠利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孔青宁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李嘉旗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苏昊天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程德林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袁崇嘉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刘婷婷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高嵘华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魏立国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王雨晴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曹志远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牛义强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苟强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张晓如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权梦欢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曹钰靖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崔岚芳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范家恺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何晓飞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候克杰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汲琛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张晓如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苟强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白雨堃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刘俊杰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刘勐琼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刘思怡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赵志敏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张玉霞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王纪豪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柳雪丽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王欢语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黄欣雨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朱丽蓉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陈佳鹏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车超阳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王发怡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谢珍珍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曹佳雪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李宇航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GZ072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飞机维修（学生赛）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王武阳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杨祎平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温永权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吕明远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王文睿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王子皓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霍一飞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原志翔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周敦洋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刘伊寒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王俊锋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郑志鹏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刘仁财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赵家旺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马艺琰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刘万进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张宇航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翟超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熊康太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郭亮军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邵玉奇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闫浩祥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邢福根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刘容乐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柴皓俊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马艺琰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陈红州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闫鸣坤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邢金铎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雷偲凡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陕西航天职工大学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吴英豪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李展展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赵陈星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张亚福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樊睿哲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康程翔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杨星晨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赵振阳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师子涵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孙浩杰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靳哲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蔡甘霖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李西锋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GZ073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网络系统管理（学生赛）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刘旭阳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李爱国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宋佳辉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胡家辉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张锦源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任朝辉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冯春卫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赵少博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李爱国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闫保权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任浩然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肖珍琛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任朝辉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冯春卫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陈杨慧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吕忠亭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高志灏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张绍龙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孙泽龙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赖俣玄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熊满仓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薛钲铄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高亚玲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王文英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张家辉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雷浩楠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杨慧娟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杨佳霖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谢晓锋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汪琪松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寇一益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杜壮壮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刘佳辉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张丁山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张宏甫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王小春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刘彩花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石鸿民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谢尚森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李鹏树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郑雅琪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李雨涵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刘浚哲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GZ074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数字化产品设计与开发（学生赛）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隆万茜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来钰珂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申昊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刘宇超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张一凡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屈润星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蒙思润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张金玲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许珂乐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罗云爽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陈相平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葛仙宇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韩新阳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屈芯豪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高瞻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杨嘉喻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雷哲凯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史航超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王可爱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陶立奇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尉子雁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何鸿铭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雍栋凯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吕冰冰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王苗鑫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阙雨嘉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许珂乐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王思洋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李嘉荣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董亚谋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李泽楷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李汉卿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叶若影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程鹏翔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GZ075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云计算应用（学生赛）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祁科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齐彩霞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卞胜君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赵甜甜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李欣奕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云恬娇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齐彩霞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刘德金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侯泽晨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李鹏树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马宽和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何仕轩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王金辉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贾旭东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毛兴鑫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刘民娟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何璞玉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任瑄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秦宏强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段焱中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朱嘉璐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李俊蓉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张全红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李明明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苏熠煜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张忠利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刘阳博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张俊杰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卫星君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詹文涛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袁子豪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卫星君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李晶晶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黄银杰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王婉星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毛小乐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覃红涛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燕梦妍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毛小乐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王婉星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孙正阳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吴吉冬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朱怀毅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李聪颖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王双明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GZ076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老年护理与保健（学生赛）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郝婷婷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吴肖晓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刘碧瑶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马雪雪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梁川桐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高梦希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翟雨蒙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王渭华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张紫雅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安禹燃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吴凤琴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陈嘉怡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张睿妍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祁军艳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刘雅婧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张思怡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李珊珊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呼延雪怡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梁晓丽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GZ077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临床技能（教师赛）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参赛教师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trike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陈均宇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陈忠楠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李青霞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GZ077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临床技能（学生赛）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聂晓枫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王奕格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郭锦雨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唐晨露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梁淑兰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张丹丹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程红莉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西安医学高等专科学校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罗怡亭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周嘉仪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赵明阳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洪伟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GZ078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药学技能（学生赛）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张乐乐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杨晓文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宋靖哲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杨子琪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董海花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年婧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饶子涵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西安医学高等专科学校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穆瑞盈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刘凌燕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朱亚男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王思怡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南丽娟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西安医学高等专科学校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陈聪慧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杨琳媛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温馨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尹金欢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何竹青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李婧婧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赵雪磊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符纯美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唐梦如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张彩艳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GZ079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商务数据分析（学生赛）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高玮华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张博涛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朱向锋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杨雨蒙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任雪婷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王莞琳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雷子愈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王一凡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周欣茸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景觉灵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刘一萱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张思瑾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孟娟娜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朱向锋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严晓蕊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郭亚慧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黄奕楠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任瑜越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席亚楠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田赵哲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刘皓阳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徐琛茜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谢一菲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李肖源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席亚楠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王靖怡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刘田斌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马崇盼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靳甜甜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毛展展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王思岚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王珊珊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邱雁鱼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王雨濛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徐可塑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苟苹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柯贤楠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刘佩玉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郭亚慧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王奕萌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王滨燕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张莹莹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窦小雨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阎栋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李兆祥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徐心宁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王珊珊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张睿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张璐遥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高心露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任冰青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史文静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蔡浩琳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权振江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任冰青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李益卓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丁月楠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郭天宝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朱美宁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刘维妙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王涵宇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王优晨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史玄玄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党晓岚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GZ080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企业经营沙盘模拟（学生赛）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常富豪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郭思怡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李建兴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邹洋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谭蔚霞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白治元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龚颖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强宇昕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张蓉蓉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加静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安旭彤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乌嘉伟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阿卜杜外力·图尔贡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王珊珊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宋嘉琪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张晟熙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菅欧阳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方圆圆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戴小玉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雷凯歌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纪志昊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赵红微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陈欣芮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王静蕾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李佳欣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黄思源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王博雅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李姚琴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王宇朝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杨文清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汪佳琛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白旭东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安廖北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蔡依琳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王文燕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邓国金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胡汉林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王焱鑫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黄佳怡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杨才芬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龚颖楹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丁娅婷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徐照绚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张顺平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徐新歌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朱军霞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杨倩茹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曾许洋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毛梦之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上双强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宫甜甜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鄢菲菲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杨家旭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王浩宇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花朵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GZ081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直播电商（学生赛）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王菲菲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张欣宇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王鑫航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邵婉青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明玉茹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刘星梅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杨芳玲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姬雪阳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刘琪萌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杨思盈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叶子艳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任桂焕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杜鑫垚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孙鼎伦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杨晗宇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张晓艳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梁小丽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李晓彤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乔丹妮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熊爱珍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王晶莹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相雨汝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龚文博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谈晴晴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蒋辰昊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党艺博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赵高杰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张潇池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饶燚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乔晓娟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李怡婷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方行娜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任昕懿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刘学海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符玉亭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蒋漪涟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霍慧琳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朱德薇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吴佳琪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孙冠弘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薛晓璇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屈小涛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许惠雯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张华征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王鑫媛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焦雨玥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权李之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张梦鸽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吴秉翰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李亚倩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辛甜蜜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薛晓璇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娜尔玛·铁力根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杨玉婷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冯青云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张晓艳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殷蓬勃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李鑫林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张兴辉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闫亚飞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刘振华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杨嘉伟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赵润秀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符玉亭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蒋漪涟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郭蕾蕾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陈媛媛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韩永康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毛怡洋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黄志宏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张宇珊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魏佳壕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侯宇杰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郑博文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蒋辰昊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GZ083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产品艺术设计（学生赛）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张宇楠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郝健超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李伦健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张艺婷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李博洋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原豪杰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冯瑞芬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高雨欣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陈国强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陈婉莹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翟稼祥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贺辰宇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杨金学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李徐辉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曹家萌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席锐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李徐辉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房强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李晖焘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高雨欣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许思琪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方靖博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陈业欣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蒙肇阳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田露萌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安晏楠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穆王君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刘瑜兴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王进鹏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宋凯利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齐海广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肖文雅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董欢欢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田川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赵思彤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张占孝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张忠利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周冰洁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穆王君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刘瑜兴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白芙蓉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陈业欣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蒙肇阳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孙梓轩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陈佳瑄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董欢欢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田川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付瑞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李小慧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潘雪儿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李雅欣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孙明月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康礼凡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范茹婷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黄紫梅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牛德胜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GZ084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舞台布景（学生赛）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王子璇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王仲彦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彭梦婷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刘婷婷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侯佳薇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邵斐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郑郭婧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胡浩楠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张旭祥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王睿奇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班文钊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王志芳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于雪宁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张沂偈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冯李文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周景斌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苗婵婵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李芸清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靳晨玉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张曼琪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苏晓明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王仲彦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李振阳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伍若瑄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朱彦全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周景斌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柴艺超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张剑波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郭思怡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王豫倩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GZ085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融媒体内容策划与制作（学生赛）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郑可心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马少丽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美郎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贾艳敏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贾晓霞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申紫怡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徐政权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范昊坦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马佳明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穆宝宁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邱伟豪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刘益娜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杨荣俊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赵小华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董妙音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唐立辉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罗维芳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贾艳敏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贾晓霞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李金玉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屈一航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许淋皓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赵润泽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郑梦坤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李梦阳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李佳香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张晨阳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刘祎萌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杨蕊洁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赵艳妮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齐一珂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刘静茹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姚会娟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水越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王瑞婷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杨佳欣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赵小华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邵盈盈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侯佳音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刘亚利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刘彩玲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贾雪萍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舒欣欣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张嘉雨欣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赵润泽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雷天瑞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李欣悦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樊星宇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沈晨雨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冯钰雯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李先亮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张慧敏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张宝龙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陈致昊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司妍欣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项俊伟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吴正豪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关德洪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陈柄廷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胡茜茹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束陈莉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康壮壮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黄小欢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GZ086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健身指导（学生赛）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张三思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刘家鸣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任柳照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张格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梁红涛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张喜喜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李腾飞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钟康驹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王金泉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郭华伟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李登攀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王宇凡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王英禄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段配连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焦创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黄家豪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毛其昌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张凯森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蒋米雪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韩昕宇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熊文卓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贾金波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谌屈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刘晶晶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郭梓萌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白佳易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古力豪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徐正凯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李国强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陈宏超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GZ087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司法技术（学生赛）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陕西警官职业学院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马瑞琦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于海洋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岳孙宇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胥素芳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梁嘉荣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宋思成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汝春瑞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杨雪菲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柴守勇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张文浩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史子勇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钟杰敏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王东戈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王文强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穆佳欣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王艳婷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李晓燕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张春香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李维君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薛佳磊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胡昌燚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马晓荣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薄璐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刘嘉凡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储召阳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张紫颖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伍佩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吴树超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刘鹏程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陕西警官职业学院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安子成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梁思翔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张子豪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丁羊瑞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张沛强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王双明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赵子坤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杜海涛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刘维嘉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冯春卫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曹世杰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张少杰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归达伟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胡瑞欣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许小华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方中伟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胡锦旗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师盛杰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郑亦飞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黄思齐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杨亚武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李含嫣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崔建新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马富梅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赵天洲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王景凯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韩卫冰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GZ088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社区服务实务（学生赛）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鲁尚靖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李倩倩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李倩倩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吴欣怡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弭素伟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肖云娟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吴婷婷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任芸芸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GZ090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建筑信息模型建模与应用（学生赛）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肖珂童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侯源兴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孙渊博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宋佳宁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薛高攀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李晶鹏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阮家发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金娟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杨福瑞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尚凯浩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陈春旭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郭嘉诚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李嘉仪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张玉洁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杨松杰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刘博泽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薛心月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高鸽子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陈若曦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雷林松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李宏卓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魏豪杰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刘红霞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王振峰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李亚鹏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胡祎晨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石双涛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佘丽超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赵津莹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杨秀哲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吕家鼎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李巧侠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周毅楠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王凡杰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王振峰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赵二庆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孙佳妮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陈丽娜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黎泰良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姚宇峰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成珍珍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王宇森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田朝辉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王亚升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段丹丹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钟义超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范文义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佘丽超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杨博文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谢宏宇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袁孟宇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井玮罡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张皓驰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马瑞雪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孙阿倩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豆嘉盟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曹鹤鸣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张国强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贾仕航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杨红娟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王春萍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陕西省建筑职工大学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李晨硕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马小玲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辛理冉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惠梓博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刘馨蔚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孙烨镗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陈笑壮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张盟盟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宋玉兵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霍晓琴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王远东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王瑀菲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樊友成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王士杰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张阿玲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张慧洁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魏元钊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赵福林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杨小虎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屈宸星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刘雷煜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王环宇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姚宇峰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淡凯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庞李超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郭峻汝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闫馨梅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GZ091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市政管线（道）数字化施工（学生赛）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孙珂蕊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冯依郎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陈艳茹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王丰仓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赵永琪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时健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麻晨翔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彭燕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王亚军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王文东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阎玉菡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薛俊阳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史佳析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王雪梅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马丽丽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宋玉竹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杜祝遥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薛彤民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陈庆博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桑丹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杜祝遥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代妍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姜艺雯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王嘉乐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王琳皓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王夏凤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王宁宁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魏瑞勃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寸江峰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胡海波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谢冰莹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陈美邑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赵会平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鲁金行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荆晓鹏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郝继偲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马美玲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李佳凌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王宇飞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宣皓天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井玮罡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王淑红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杨佳琪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钱若霖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赵春晨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GZ092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智能电梯装配调试与检验（学生赛）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赵丹阳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马文科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郑皓天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丁琰翔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李蚩行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常清雅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张东明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耿阿文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王香梅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寇洁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赵浩然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张凌琪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梁新平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牛晓玲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朱浩浩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何宇科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龚锦东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王丹红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张文博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高浩然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王昊锋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GZ093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智能焊接技术（学生赛）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惠兴琦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董雄博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刘晨阳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惠媛媛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张康康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张申哲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王文杰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连柯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靳全胜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张江龙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崔廷瑞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孙百奇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孙登科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GZ094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数控机床装调与技术改造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张李飞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梁文杰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杲春芳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郭宁利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高宇飞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杲春芳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王雪峰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符宇航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王瑞琪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吕月明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南子元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谢旭涛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付明阳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陶文东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董拴涛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陈智文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南子元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GZ095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船舶主机和轴系安装调试（学生赛）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葛帅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李洋琨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李秀强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陈斌文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高成浩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冯俊杰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古伟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赵雄鹰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郭子晗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吕晓冬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侯一凡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孟兴龙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豆凯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朱宇星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王艳蓉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张皓添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刘康政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赵远飞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折政伟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张金涛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杨美丽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颜广林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张军锋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郑辉辉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张建广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张爱琴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杨宝锋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相子文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屈小军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GZ096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现代化工HSE技能（学生赛）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赵瑞婷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王童童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徐梦娇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张建富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阴卓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韩蕙宇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杜柯红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曹鸭敏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张靖玉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张晓瑜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段鑫宁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朱文茂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孟茁越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乐荣杰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徐甜甜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于芳蕾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齐思瑞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高安婷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马佳欣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余小钏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呼鑫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朱玉高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吴嘉瑜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刘宣含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张纪红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赵博轩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苗沉沉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韩利杰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连锦花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杨玥玥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谷望月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贺文涛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高玫香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连锦花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GZ098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高铁信号与客运组织（学生赛）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刘中东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曹云龙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马占山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张亚昕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亢雪敏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陈景斌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许桐玮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肖富豪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冯国良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张智媛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韩沛杰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朱雨欣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杨晓雪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韩宜伦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辛亚江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王高飞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杨九龙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马鑫宇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田超文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何凯妮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咸金虎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邓小文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高冰琪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魏喜梅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任国彬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吴宗阳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张嘉然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郑璐瑶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赖旬林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王鹏程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赵超裙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张泽宇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王新奇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黄春晖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西安交通工程学院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王志宏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吴雨婷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梁钰莹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郑立国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苗敬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梁学斌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沈战学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何小转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何子腾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赵国庆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蔡俊清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王家琪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史美伦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陶嘉怡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茹寒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宋丽梅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段玉琼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虎美玲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代喜翠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杨祺宇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荣红佳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靳静谊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周雨微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刘秋晨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张星宇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王劭琨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黎豪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陈文豪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阮秀丽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叶枝红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汪新宇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赵珍祥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GZ099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集成电路应用开发（学生赛）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张天燚、刘尚鑫、闫锦华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杜晓岚、罗瑜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郑鹏浩、杨建伟、王傲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杜晓岚、罗瑜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孟陶然、王森烨、康翃瑞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李艳、张凡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张娟、张怡鑫、朱子豪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卫丽超、雷蓓蓓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孙山山、毋童、杨丹昱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李鹏、张琼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高夏雨、马梓竣、杨东元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王争艳、张华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陈嘉瑶、宋硕、刘伟国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吕昕、朱晓红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李佳欣、吴博文、刘依泽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李艳、张凡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贾志豪、王茹、赵子毅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赵方舟、胥航军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赵盼盼、习一强、李梦龙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王争艳、雷睿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丁旭东、元婉怡、梁百娇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朱晓红、吕昕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朱钰烁、王路家、吴铠汭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熊刚、胡启迪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王振宁、李瑞琦、王一凡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徐艺玮、张兆玮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陈博、吴庸、弋浩坤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费维科、罗彤瑶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GZ100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移动应用设计与开发（学生赛）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李尚伟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相里国巍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梁金玉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周小林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宗锐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章波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李浩鑫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邓青菁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李俊佳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范引娣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郝映林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龚承蓉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雷一妍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张云毅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史文卓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张伸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何宇杰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汶钰馨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王萍利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赵庚欣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张新玲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王洁雅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孙永鹏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石富强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张雅婕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张一闯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王双明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韩月生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王毅佳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刘若薇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范引娣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周博琳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袁宇翔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董桃利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戎彦伟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范远强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宗锐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章波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朱凯东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王兴宁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李伊豪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全斐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岳梦楚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GZ101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婴幼儿健康养育照护（学生赛）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王思瑾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付垚垚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赵佳琪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付荣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马玮洁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文静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刘瑛瑞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郭艳珍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郭隽茹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李雨彤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华嘉志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门佳亿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胡悦悦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易婉莹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高瑾瑾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管成果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温嘉蓉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刘伟荣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黄茜茜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GZ102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口腔修复工艺（学生赛）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钟小平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陈福稳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西安医学高等专科学校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胡玉娟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蒋孝敏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苗佳浩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饶春钰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杨思中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李子瑞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张家浩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朱秋红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赵晓珂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孙雨欢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强毅菲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贺建民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王淑玮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宋奇珀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张晶晶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李天乐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王湘钰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曹钰婧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高楚石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秦佳辰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年青儿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江扬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张言冲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邱微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王润涛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周晨玺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白思梦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马小康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刘金保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西安医学高等专科学校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魏佳宁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杨路连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薛欣悦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杜青芸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刘春阳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GZ103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关务实务（学生赛）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饶梦雪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杜双星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刘偲卉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杨祥广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耶文凯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林慧婷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蒋树雷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李倩茜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张柯颜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秦生惠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杨伊茹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韩晶晶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李卢杰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谢芳鑫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张雨欣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付景涛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张媛媛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王永红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邢睿涵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陈忠歌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贾少博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柯沪芬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龚显其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杜闫杏子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王荣杰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刘晗兵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胡江虹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李月文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张媛媛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王永红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葛博文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路思宇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徐子轩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王金东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郑雨彤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刘晗兵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胡江虹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郭巧娟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田婷婷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GZ104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跨境电子商务（学生赛）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苏佳豪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刘麒麟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高佳慧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陈花蕊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曹思泽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王晶晶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陈艳婷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吕梦淇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崔启迪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刘列转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姚卓越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汪智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郑子涵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王友青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叶大鹏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赵昱冰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张志浩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何格楠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高世熙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李煜华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岳欣怡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王晓裕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崔启迪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刘列转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毕金辉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刘先乐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郭玉琴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郭心愿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叶大鹏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任琪瑶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林心悦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折冬菊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郑琳靖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穆文轩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杨一果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江凡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程昕懿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王珊君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孙俊娜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薛婧怡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郭家鹏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董一霏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樊倩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李锐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曹明月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徐子妍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崔亚琼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李敏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刘倩雯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刁雅姿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李雪媛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李子婷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刘宜玲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马嘉雯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张晨歆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郑安琪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汤茵迪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谈亚雯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张润泽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李敏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崔亚琼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张小萌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陈时宜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陈美玲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屈小涛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梁夏纶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赵晴芳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杨吉祥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张风妍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冯青云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梁小丽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杨小康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唐诗敏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张怡辰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田李娟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冯青云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GZ105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供应链管理（学生赛）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尹仁杰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周彦佳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廖书妍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武钰珺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齐卫军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张春明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樊思甜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吴佳昱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房欣瑶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高贺云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雷淑珍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葛阳光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杨佳瑜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李紫晨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王继恩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成志平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何阳阳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李思懿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杜智杰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樊超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井凯凯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张行娜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郭旭阳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魏淑梅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严刚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温乐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朱蓉蓉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程美政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皇甫军红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亢炜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杜耿聪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王蕊蕾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黄佳萱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胡子钰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饶清帆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张天棋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程雨强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刘文婷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张重阳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吴晓婧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苏江萍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门苗苗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蔡震宇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杨一豪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王冬冬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亢炜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向佳艺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段文博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惠鸽薇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严倩杰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魏淑梅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王尊泽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刘佳鑫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刘亦飞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白成宇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袁子豪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贯小颖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刘凯乐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侯国兴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苏江萍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查振行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徐雅慧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曹晓雨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张玲燕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GZ106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研学旅行（学生赛）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徐佳月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胡敏敏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王秀青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何泳好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叶佳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史伟婷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武欣悦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王秀青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关梦婷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杨文丽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王益方芳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王红丽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索怡华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林玉亮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李琪楠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岳英燕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王红丽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GZ107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手工艺术设计（学生赛）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孟令云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袁玉花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邢思雨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俞雷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朱鑫河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陈虹蓉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刘雅欣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刘颖鑫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郝佳美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赵佳铭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潘靖怡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齐琪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张韵彬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周小琦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李海燕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郑旬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张孜颖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拓跋卓言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徐润怡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张李想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何静怡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王科姣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张欣然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赵佳铭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GZ108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婴幼儿照护（学生赛）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周雅妮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朱昌涛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程慧佳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李朝阳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古禕玭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范增微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冯伍九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李家乐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于燕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张誉书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高春燕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党晓梅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崔梦萌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陈红丽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路雨欣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潘洋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姚玉雯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杜淑妍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张佳宝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王颖萍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阎奕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吕凯悦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文子睿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陶家欢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李梓辰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张宁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马行娟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李文欣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候亚妮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原瑞婧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张俊娥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GZ109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人力资源服务（学生赛）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屈双年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赵清影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尚丽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刘泽楠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张佳欣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肖喆茜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刘丹丹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李奕含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雷晟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王雪儿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刘臣帅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尚丽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刘泽楠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成盼盼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陈妍婷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杨文清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辛佳媛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张玉莹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任文静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杨文清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张雨桐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纪庆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田涵鑫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涂语柔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程武怡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闫思敏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贾少博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田蕾梁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肖郁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和晶晶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张昌贵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董月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王俊豪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张雨微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闫思敏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白洁宇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席兰馨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白亚楠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何艺蓉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闫燕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GZS2401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智能服务机器人技术（学生赛）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徐浩楠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黄思硕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曹林木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张驰昱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王亚平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刘佳彤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梁佳榕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东方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杨一帆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孙晨曦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孙守勇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刘小英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曹薛冰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罗彩君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张启新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胡忠涛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李国强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赵敏鹏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邓嘉琪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杨明辉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孙守勇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刘小英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刘语菲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马佳鑫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常刚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罗彩君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李康乐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徐少伟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王瑞芳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陶婕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权航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王晨飞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马佳驰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王亚平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张驰昱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刘馨予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刘子聪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孟磊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GZS2402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自动驾驶技术（学生赛）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邓少飞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白泊兴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杨华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唐声震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吴明哲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何志忠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缑辉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刘志立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马蔚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谢文霞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王亚平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简子鸣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申珈豪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屈兆毅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乔雨晨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周艳峰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王甲峰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张越乾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段浪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吴永江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李鹏伟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任礼博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王佳浩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王铭元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吕航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任家驹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高浩然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田晓鸿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袁月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韩瑞鑫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马举印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胡明峰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姜博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高鹏霄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苗垚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赵娇娇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巩嘉豪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薛飞翔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许晓楠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郭颖刚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郝瑶宇轩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高亚玲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索俊华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余海洋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吴晨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康佳辉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王建军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高亚玲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GZS2404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中医传统技能（学生赛）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沈金胜、范东风、黄国力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李晓乾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张晶晶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廖培玉、苏鑫博、邓日聪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李红刚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王梓轩、韩浩驰、李亚萱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马向丽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王春霞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张陈攀、焦丹、李淏沐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许乔波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王晶晶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王智强、张娟娟、温丹丹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郭晓黎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任小宁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李明贺、郭秀婷、柯帆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冯盟盟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付屺瞻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唐睿晨、付垚、张欣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孙晓盈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程思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GZS2405</w:t>
            </w:r>
          </w:p>
        </w:tc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增材制造模型设计（学生赛）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参赛学生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王宇峰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郝国志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王福华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曹锟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王俊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刘振华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李晨薇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程运江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李奕卓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高章虎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刘振华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任建华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王昭昭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王福华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张紫涵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郭晨泽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李菁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冯小庭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张佳祺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史斌斌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韩佳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罗楠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赵浩浩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童思亮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赵渭平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任伟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白一松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滑文军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马颖化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温雨康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宋延庆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高鹏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冯小庭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赵驰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谷文浩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孔琳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林坤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由紫彤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王欣钰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井石磊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白光琪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安民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朱建雷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张华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</w:tbl>
    <w:p>
      <w:pPr>
        <w:pStyle w:val="2"/>
        <w:spacing w:line="580" w:lineRule="exact"/>
        <w:ind w:firstLine="0" w:firstLineChars="0"/>
        <w:rPr>
          <w:rFonts w:hint="default" w:ascii="Times New Roman" w:hAnsi="Times New Roman" w:eastAsia="FangSong_GB2312" w:cs="Times New Roman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BCDB6F-344F-463F-A31D-4A2CD7F6BD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  <w:embedRegular r:id="rId2" w:fontKey="{940160EF-DC91-4064-9F39-2313157F8B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2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2"/>
      <w:jc w:val="both"/>
      <w:rPr>
        <w:rStyle w:val="10"/>
        <w:sz w:val="28"/>
        <w:szCs w:val="28"/>
      </w:rPr>
    </w:pP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2E3ZjUyYjUyNjVhZjBhMTA2N2ZmYTdkN2Q2N2QifQ=="/>
  </w:docVars>
  <w:rsids>
    <w:rsidRoot w:val="10671961"/>
    <w:rsid w:val="00103127"/>
    <w:rsid w:val="0024160E"/>
    <w:rsid w:val="00343B1B"/>
    <w:rsid w:val="00615D18"/>
    <w:rsid w:val="00776231"/>
    <w:rsid w:val="007E7F39"/>
    <w:rsid w:val="00873E76"/>
    <w:rsid w:val="009D5BD3"/>
    <w:rsid w:val="00B64077"/>
    <w:rsid w:val="00C20E8A"/>
    <w:rsid w:val="00C57DFA"/>
    <w:rsid w:val="00C93066"/>
    <w:rsid w:val="00EF249E"/>
    <w:rsid w:val="00FE7F85"/>
    <w:rsid w:val="04260F02"/>
    <w:rsid w:val="043534A8"/>
    <w:rsid w:val="07366728"/>
    <w:rsid w:val="09B8435B"/>
    <w:rsid w:val="0DEC37E1"/>
    <w:rsid w:val="0F1D46D8"/>
    <w:rsid w:val="10671961"/>
    <w:rsid w:val="12A74DF2"/>
    <w:rsid w:val="159B5519"/>
    <w:rsid w:val="15BE2686"/>
    <w:rsid w:val="18835166"/>
    <w:rsid w:val="1A6332E6"/>
    <w:rsid w:val="1AF30046"/>
    <w:rsid w:val="1B8F790E"/>
    <w:rsid w:val="1F171251"/>
    <w:rsid w:val="22DC0E41"/>
    <w:rsid w:val="24184892"/>
    <w:rsid w:val="24F536B1"/>
    <w:rsid w:val="251F184E"/>
    <w:rsid w:val="27C0660B"/>
    <w:rsid w:val="2B882D84"/>
    <w:rsid w:val="2E070A94"/>
    <w:rsid w:val="2FFD205F"/>
    <w:rsid w:val="30BC52FF"/>
    <w:rsid w:val="33DB5392"/>
    <w:rsid w:val="35D630E7"/>
    <w:rsid w:val="36DE1C1F"/>
    <w:rsid w:val="3D243D79"/>
    <w:rsid w:val="3D356EEB"/>
    <w:rsid w:val="3E5342D1"/>
    <w:rsid w:val="424F0DBE"/>
    <w:rsid w:val="445C5978"/>
    <w:rsid w:val="44DC0D7B"/>
    <w:rsid w:val="46324BE8"/>
    <w:rsid w:val="48B66AC1"/>
    <w:rsid w:val="536F455C"/>
    <w:rsid w:val="53A70F92"/>
    <w:rsid w:val="54953B26"/>
    <w:rsid w:val="564C46AC"/>
    <w:rsid w:val="58F16CB5"/>
    <w:rsid w:val="5C861EC7"/>
    <w:rsid w:val="5FCF4B5D"/>
    <w:rsid w:val="609A7932"/>
    <w:rsid w:val="624C05D4"/>
    <w:rsid w:val="65676AF3"/>
    <w:rsid w:val="67CD19FA"/>
    <w:rsid w:val="68CE0DFE"/>
    <w:rsid w:val="6A452CDC"/>
    <w:rsid w:val="788E06DD"/>
    <w:rsid w:val="7CB94503"/>
    <w:rsid w:val="7D060228"/>
    <w:rsid w:val="7DA80CB1"/>
    <w:rsid w:val="7E4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等线" w:hAnsi="等线"/>
      <w:szCs w:val="22"/>
    </w:rPr>
  </w:style>
  <w:style w:type="paragraph" w:styleId="3">
    <w:name w:val="Body Text"/>
    <w:basedOn w:val="1"/>
    <w:next w:val="4"/>
    <w:autoRedefine/>
    <w:semiHidden/>
    <w:unhideWhenUsed/>
    <w:qFormat/>
    <w:uiPriority w:val="99"/>
    <w:pPr>
      <w:spacing w:after="120"/>
    </w:pPr>
  </w:style>
  <w:style w:type="paragraph" w:styleId="4">
    <w:name w:val="Subtitle"/>
    <w:basedOn w:val="1"/>
    <w:autoRedefine/>
    <w:qFormat/>
    <w:uiPriority w:val="0"/>
    <w:pPr>
      <w:kinsoku w:val="0"/>
      <w:autoSpaceDE w:val="0"/>
      <w:autoSpaceDN w:val="0"/>
      <w:spacing w:before="240" w:after="60" w:line="312" w:lineRule="auto"/>
      <w:jc w:val="center"/>
      <w:textAlignment w:val="baseline"/>
      <w:outlineLvl w:val="1"/>
    </w:pPr>
    <w:rPr>
      <w:rFonts w:ascii="Arial" w:hAnsi="Arial" w:eastAsia="Arial" w:cs="Arial"/>
      <w:b/>
      <w:bCs/>
      <w:snapToGrid w:val="0"/>
      <w:color w:val="000000"/>
      <w:kern w:val="28"/>
      <w:szCs w:val="32"/>
    </w:rPr>
  </w:style>
  <w:style w:type="paragraph" w:styleId="5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unhideWhenUsed/>
    <w:qFormat/>
    <w:uiPriority w:val="99"/>
  </w:style>
  <w:style w:type="character" w:customStyle="1" w:styleId="11">
    <w:name w:val="font41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101"/>
    <w:basedOn w:val="9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3">
    <w:name w:val="font71"/>
    <w:basedOn w:val="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31"/>
    <w:basedOn w:val="9"/>
    <w:autoRedefine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6">
    <w:name w:val="日期 字符"/>
    <w:basedOn w:val="9"/>
    <w:link w:val="5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47</Pages>
  <Words>75441</Words>
  <Characters>77351</Characters>
  <Lines>679</Lines>
  <Paragraphs>191</Paragraphs>
  <TotalTime>27</TotalTime>
  <ScaleCrop>false</ScaleCrop>
  <LinksUpToDate>false</LinksUpToDate>
  <CharactersWithSpaces>77372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2018-02-13T08:40:00Z</dcterms:created>
  <dc:creator>NTKO</dc:creator>
  <cp:lastModifiedBy>Administrator</cp:lastModifiedBy>
  <cp:lastPrinted>2024-05-16T02:05:00Z</cp:lastPrinted>
  <dcterms:modified xsi:type="dcterms:W3CDTF">2024-05-22T09:10:41Z</dcterms:modified>
  <dc:title>通   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59178C712EB24B808E5A36F6731D5EC8_13</vt:lpwstr>
  </property>
</Properties>
</file>