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年陕西省中小学生微电影创作报送作品汇总表</w:t>
      </w:r>
    </w:p>
    <w:tbl>
      <w:tblPr>
        <w:tblStyle w:val="3"/>
        <w:tblW w:w="152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64"/>
        <w:gridCol w:w="3114"/>
        <w:gridCol w:w="2659"/>
        <w:gridCol w:w="1582"/>
        <w:gridCol w:w="1391"/>
        <w:gridCol w:w="1432"/>
        <w:gridCol w:w="1964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tblHeader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导演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编剧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《真相》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西安高新第六小学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李月星 汪璥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王瑾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张晓春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李月星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《收获》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西安市碑林区大学南路小学分校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 张洁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白杰 张佳钰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《虫儿飞》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西安市莲湖区机场小学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宋小佺 张洁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成思卿 李娟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《爱，从未远离》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西安市阎良区西飞第四小学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薛欣然 李雪莉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闫艳丽 谭海燕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《“纸小张”的烦恼》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西安建筑科技大学附属小学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樊静 聂萌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聂萌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李春燕 黄飞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《孩子远比我们更包容》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西安经开第二小学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经开二小德育处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经开二小宣传组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经开二小宣传组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《我有一个梦想》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西安市高陵区湾子关市小学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周颖楠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《我在大学的一天》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西安工业大学附属小学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 李智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孟辉 刘敏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陈世娇 贺中彬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陈世娇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《男孩＆女孩》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西安市曲江第二小学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钟怡心 李丹阳 徐晶瑜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曲江二小心理健康教育指导中心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《那片绿茵》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西安市长安区西北大学附属小学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冶莉 张琳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师蕊 郭郁鑫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冶莉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李梦月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《放学后的“约会”》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西安建筑科技大学附属小学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樊静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孙一航 王雨溪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王雨溪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《家校共育话双减，多彩作业促成长》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西安市碑林区振兴路小学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牛瑛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王念词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《赞美的魅力》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西安市阎良区荆山小学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刘维 武姝瑜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刘维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刘璇 姚宛妍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刘璇 姚宛妍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《蜕变》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西安市经开第二学校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苟鹤群 王晶晶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史晨宇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史晨宇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张以琳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《再特殊一次》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西安市蓝田县三里镇文姬中学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雷佳 王俊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雷佳 李瑞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王重华 杨阳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《奕心》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西安市曲江第一中学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夏钰苓 齐婴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耿晨轩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耿晨轩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刘睿源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《黑暗中的那束光》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西安市高陵区第四中学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李莹 韦婵娟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韦婵娟 赵旭爽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赵旭爽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 李智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韩娟 李智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《我的1919》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西安市高陵区第四中学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李莹 韦婵娟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韦婵娟 刘紫涵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刘紫涵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 李智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韩娟 李智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《那月花开》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西安市高陵区张卜中学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杨改宁 李瑶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杨改宁 李瑶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《答案》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西安南开高级中学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王卓伟 王勇祥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高含霖 张家悦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王昱雯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陈奕昂 秦陈熙 余杰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雷庆洋 陈奕昂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《诺诺的新画本》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西安市第三十中学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任悦同 王文暄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王子恒 田润墨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张羽辰 邸玉涵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李想 景嘉萱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尹唯佳 马依卓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《爸爸的味道》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西安高新第一中学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高亮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胡孟扬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陈子杰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杨滨毓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《侯德榜》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西安高新第一中学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高亮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石佳璇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黄韵淇 寇依文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张弋霖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《新声·心声·新生》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西安高新第一中学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高亮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张轩恺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范颢烨 谢汝琳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刘诗悦 毋悦溪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杨翊铭 师苛馨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《他们正青春》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西安建筑科技大学附属中学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 赵家瑶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陈良宇 王紫涵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李谢源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陈良宇 任思凝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《绒花》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西安市曲江第一中学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张梦玥 刘静雯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陈若昕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鲁佳钰 吴承洋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董圃安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董圃安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《夏花之声》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西安市曲江第一中学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席辉 陈溢凯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翟诗语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苟研 王宇清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翟诗语 黄瑞齐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苟研 黎泽宇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《芒种》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西安市铁一中学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高怀郅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吴邦铭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高怀郅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《破茧》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西安市铁一中学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郝轶凡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郝轶凡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孙睿遥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吴邦铭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高怀郅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《薪火相传共成长》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宝鸡市凤翔区东关逸夫小学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李建红 王碧红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李向红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王碧红 李建红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李建红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《溯根青铜——何尊》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宝鸡高新第二小学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张向丽 冯宝林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张向丽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冯宝林 杨莉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张向丽 冯宝林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冯宝林 蒋莉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张向丽 冯宝林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《一本笔记本》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宝鸡市陈仓区实验小学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王小凤 何文静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刘梓浚 高羽鹤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朱郑豪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《屈原投江》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宝鸡市渭滨区新民路小学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程晓林 杜宝明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谭云译 杨明轩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沈诗涵 查鑫怡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谭云译 杨明轩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沈诗涵 查鑫怡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沈诗涵 查鑫怡 谭云译 杨明轩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《“泥娃娃”变身“金娃娃”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——红领巾寻访凤翔泥塑》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宝鸡市金台区西街小学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张苗 徐亚宁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巩可鑫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秦铭泽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粟湉慰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《我和摄影的故事》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宝鸡市扶风县恒大小学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昝亚妮 冯亚利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张少博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卫建国 高宝兰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郭海 许彦纯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《爱暖留守 心不孤单》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宝鸡市陇县实验小学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袁春莉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袁春莉 李妮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袁春莉 路璐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刘瑞 温博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文娟丽 刘婧熹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《心灵之椅》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宝鸡市金台区三迪小学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郭青青 毛婷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侯兆宣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李改燕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侯兆宣 段奕帆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《心愿》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宝鸡市陈仓区实验小学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李晓梅 李云利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赵莉红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孙欣悦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《东施效颦》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宝鸡市凤翔区城关镇铁丰小学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王妮 张宁宁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《心桥》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宝鸡高新第二小学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王晓芳 何虹欣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王晓芳 左燚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何虹欣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何虹欣 周丽丽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左燚 马艳平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《爱的饮料瓶》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宝鸡市陇县西大街小学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朱蕾 高春凤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王美荣 闫莹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杨芯仪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罗刚 李铁龙 闫志龙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张陇琴 李晓华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《革新之路》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宝鸡市扶风县第四小学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吕建刚 郭秀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郭秀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郭烈亚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《奔向心中的那束光》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宝鸡高新第一初级中学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蒲向玲 张翠宁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张富博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朱若琳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赵相龙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《蜕变》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宝鸡市烽火中学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段靖 张晔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赫雨涵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李宇轩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景毅卓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《放下手机》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宝鸡市扶风县初级中学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孙晓伟 罗娟宁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刘瑾妍 罗娟宁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杨怡萱 孙晓伟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王红杰 童红智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陈一 张春强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《起点》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宝鸡市三迪中学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李萍 白奇林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王伊菲 张星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张雨萌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《较量》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宝鸡市新福园中学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 车娟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陈默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赵国良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《寻觅》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宝鸡市扶风县扶风高中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齐亚红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杨多元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杨冰月 高锦红 王宇航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王彭淼 刘于晰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史振阳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王彭淼 杨多元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《暖心》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宝鸡市金台高级中学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张梅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乔亚光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乔亚光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杨天浩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《暖阳》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宝鸡南山高级中学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 罗一腾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王冠宇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刘亦航 赵文萱 索睿遥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刘子慕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《追光》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宝鸡市陇县职业教育中心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张泽龙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张宝仪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程亚星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《长风破浪》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宝鸡市姜谭高级中学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赵文娟 寇鑫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颜艺春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闫思雨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何淇楷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何淇楷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《光亮》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咸阳市武功县第二实验小学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成小利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何海燕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《国家安全 人人有责 人人可为》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咸阳市三原县青少年校外活动中心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黄思璐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《与人玫瑰，手有余香》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咸阳市三原县新兴镇中心小学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史乐 张娟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史乐 杨睿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《跨时空的爱》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咸阳市乾县阳峪铁佛小学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刘德胜 赵莉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刘德胜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《个性张扬，自得其“美”》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咸阳市长武县恒大小学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杨铁韧 鱼亚强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杨铁韧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鱼亚强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《粒粒皆辛苦》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咸阳市长武县实验小学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黄越 尚玮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尚玮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黄越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《铁杵成针》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咸阳市长武县洪家镇中心小学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黄君琳 赵娟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黄君琳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郧静怡 闫雅彤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黄君琳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黄君琳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《童心共筑中国梦 多彩六一享成长》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咸阳林凯谦成学校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赵可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《寻访渭河幸福咸阳》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咸阳市渭城区塔尔坡学校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张妍 马苗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张宽斌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王宏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陶青 张妍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《静待花开》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咸阳市渭城区文汇路小学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李荣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《走进课堂 演绎经典》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咸阳市渭城区果子市小学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范维利 闫翠萍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范维利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张怡涵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范维利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《筑梦星河》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咸阳市秦都区天王学校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潘熙 解婷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《逐梦》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咸阳市秦都区天王学校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支菲 秦静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庄园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《网瘾少年的蜕变》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咸阳市武功县五七0二完全中学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李梓阳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李梓阳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赵云翔 王开元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《快乐研学 逐梦远方》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咸阳启迪中学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米海岩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米海岩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赵冬浩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霍见永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《如果，没有如果》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咸阳铁中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 程聪聪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李诚 张信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张信 谷宇忻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谷宇忻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《阳光抑郁症》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咸阳铁中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 王迪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李诚 张信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张信 谷宇忻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谷宇忻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《不负韶华 青春飞扬》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咸阳市乾县阳峪初级中学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张联朋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李麦花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李麦花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张应龙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《鞋》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咸阳市三原县新兴镇初级中学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邓雅涵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《穿越时空的信》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咸阳渭城中学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孟燕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孙怡斐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王佳瑞 肖思凡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《叮，你有新的消息》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咸阳市长武县职业教育中心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黎佳豪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鱼浩洋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《青春路上的“选”与“不选”》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咸阳市三原县南郊中学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刘潇 崔恒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崔恒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崔恒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《迷彩青春》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咸阳启迪中学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米海岩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《何爱国》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咸阳市育才田家炳中学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田乐 李玮麒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李玮麒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李玮麒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《“妙计”回家》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铜川市耀州区庙湾镇中心小学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马李玲 雷军军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石天骄 兰小萌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杨文轩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雷军军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《一叶障目》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铜川市新区裕丰园小学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郭皓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高梦溪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任东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高梦溪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《烹饪社团-嘹咋了》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铜川市耀州区石柱镇孝慈小学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乔艳妮 陈金钗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杜永超 孙倩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王延锋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宋凡诗桔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宋凡诗桔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《金色的鱼钩》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铜川市宜君县城关第一小学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刘小妮 李飞燕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刘小妮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刘小妮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胡海侠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李飞燕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《我爱我的家园》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铜川市宜君县城关第二小学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戎建云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戎建云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戎建云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戎建云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戎建云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《青春》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铜川市宜君县第一中学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崔玲萍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崔玲萍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崔玲萍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崔玲萍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崔玲萍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Style w:val="4"/>
                <w:lang w:val="en-US" w:eastAsia="zh-CN" w:bidi="ar"/>
              </w:rPr>
              <w:t>陷阱</w:t>
            </w:r>
            <w:r>
              <w:rPr>
                <w:rStyle w:val="5"/>
                <w:lang w:val="en-US" w:eastAsia="zh-CN" w:bidi="ar"/>
              </w:rPr>
              <w:t>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铜川市宜君县高级中学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叶锐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井海超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党雅囡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刘人豪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《梦想的翅膀》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铜川市宜君县高级中学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薛燕芝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罗佳鑫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校摄影社团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《校服》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铜川市第一中学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 付雷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胡千羽 胡千翼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胡千羽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胡千翼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胡千羽 胡千翼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《冠军之梦》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渭南市临渭区育红小学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袁江涛 梁小娟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祝红利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袁江涛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付秦川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《小胡老师的魔法》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渭南高新区高新小学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李晓娜 田娜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何转香 吕君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刘泽宇 韩琳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贾伟宏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贾伟宏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《幸福“加减”法——夏天的秘密》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渭南市合阳县城关第二小学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郭晓露 白晓英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魏改芳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雷婧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《盼》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渭南市合阳县路井镇中心小学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吕洁 张阳娜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《分流》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渭南市合阳县天合园小学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雷邓芳 周锋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魏改芳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党娜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王元英 张昊泽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严晓 肖楚菲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《我的科学家偶像》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渭南市合阳县城关小学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杨莉 侯江海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侯江海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《我的烦恼》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渭南市华阴市华岳小学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赵红艳 刘小玲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陈剑波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高勋 王涛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《九十八公里》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渭南市华州区柳枝镇中心小学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王晓茹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赵海龙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王晓茹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孙超 杨佳妮 郭薇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《雪松下》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渭南市华州区大明镇中心小学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雷永乐 余晓荣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郑广振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雷永乐 任洁云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郑广振 汪涛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郑广振 田小雪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《双减的色彩》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渭南市华阴市城关小学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杨雯琼 孙晓红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杨雯琼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汤玉洁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牛一欣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杨雯琼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《自尊自爱》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渭南市合阳县城关小学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王娜 薛天阳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张乔 薛天阳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王娜 范玉洁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薛天阳 刘变变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薛天阳 卢盈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《飞天梦》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渭南市富平县东上官初级中学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王紫瑄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由方言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成团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《破茧成蝶》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渭南市合阳县路井镇中学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侯小兰 刘荔建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侯小兰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刘荔建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侯小兰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侯小兰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《高空抛物 损人害己》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渭南市白水县职业中等专业学校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张翔 高宇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杨玲侠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皇甫韵姗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《深渊》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渭南市白水县职业中等专业学校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高宇 张翔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《心怀感恩》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渭南市富平县职业教育中心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崔睿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奚文博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奚文博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惠团武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《真实的谎言》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渭南市富平县职业教育中心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乔梦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俱甲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段盼栋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惠团武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惠团武 王晓峰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《民族一家亲》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延安市吴起县第二小学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徐树洋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梁霞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冯民喜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冯民喜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《逆光》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延安市吴起县第二中学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陈坐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高紫涵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高紫涵 许卉 齐艺超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高雨涵 许卉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《青春因梦而精彩》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延安市吴起县第二中学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张晓丹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张佳瑶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袁路 张佳瑶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《萤火——点萤火之光 舒心理之结》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延安市吴起县第二中学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尚殿斌 娄敏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娄敏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《迷途的羔羊》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榆林市定边县向阳小学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许晓梅 马英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《温暖的光束》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榆林市第十三小学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李萍 韩云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焦会雄 段云扬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刘连飞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杨跃文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《陆万》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榆林市靖边县第十五小学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魏丹 纪宁宁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高玲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高燕 魏丹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刘栓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张寅虎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《色彩斑斓》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榆林市靖边县第九小学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马平 姬建霞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姬建霞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姬建霞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《唤醒》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榆林市靖边县第六小学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王婧 樊世阳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陈荣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《保“廉”灯》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榆林市米脂县南关小学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赵青 赵雅莉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赵青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刘昊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常瑞明 冯小丽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《一路向花》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榆林市靖边县第二中学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韩瑞 王晓俊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赵春霞 韩瑞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李宇欣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刘锦福 刘波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赵桂宁 詹亚斌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《暖流》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榆林市佳县金明寺农村职业中学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高亚茹 刘刚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高亚茹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高亚茹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《城隍庙12号》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榆林市米脂县第三中学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刘昊 张磊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吕晋婻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马懿轩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卢浩宇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《一支红笔》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榆林市靖边县第四中学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刘国良 崔冬变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崔冬变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《拖延症》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榆林市靖边县第五中学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王生艳 王泽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王生艳 王泽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王生艳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《暖》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榆林市定边县第七中学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杨斌 张晓芸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尹美沣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张圃源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《绽放》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榆林市靖边县第三中学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丁湘 刘建磊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赵海静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校园电视台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《光》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陕西省子洲中学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李军 张苗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乔海峰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曹佳圆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《青春的答案》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榆林市绥德中学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 郝妮娜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汪家宝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许钊博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薛欣沁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《我们被青春撞了一下腰》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榆林市米脂县职业技术教育中心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冯刚阳 高磊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艾晓敏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艾美含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艾子轩 王博德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《融》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榆林市定边县定边中学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单谢峰 贺湘媚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 单谢峰 贺湘媚 倪小番 夏平刚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单谢峰 高彦峰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单谢峰 韩萧乐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《手机的诱惑》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榆林市清涧县清涧中学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刘晓婧 郝延锋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《老师妈妈》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汉中市洋县南街小学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周怡男 吴峰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朱晓婷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赵轩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《阳光留守 健康成长》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汉中市南郑区城东小学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白霞 杜倩倩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崔志昌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《程门立雪》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汉中市宁强县北关小学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许建强 张俊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彭婧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毋红玉 周芸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陈浩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余学刚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《疯狂的土豆》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汉中市宁强县北关小学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 田珊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田珊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余学刚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余学刚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《预防溺水 从我做起》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汉中市西乡县东关小学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王媛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刘宝安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刘宝安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《向阳花开》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汉中市西乡县第五中学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但雪梅 董国秋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但雪梅 董国秋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但雪梅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熊有文 龚前波 余绪富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熊有文 李春艳 杨白钰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《最美的姿态》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汉中市佛坪县初级中学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谭小梅 雷丽霞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袁铭瑛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袁铭瑛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赵洋 林思宇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《无刃之刀》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汉中兴汉新区第一初级中学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吴雨轩 马群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吴雨轩 张紫涵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王曼竹 胡心怡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马群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《彼方尚有荣光在》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汉中市宁强县第二中学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尚方剑 许亚刚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肖雅凡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尚方剑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尚方剑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《星火》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安康市石泉县城关第一小学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谭纪月 罗昌义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孙红梅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王莎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《“减”假》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安康市电化教育馆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龚永军 邹瑾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邹瑾 谢尚奇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邹瑾 谢尚奇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邹瑾 谢尚奇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邹瑾 谢尚奇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《小宇的航天梦》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安康市石泉县城关第二小学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王全莉 凌莉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王全莉 凌莉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谭明辉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《愈合的“伤疤”》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安康市紫阳县毛坝镇中心学校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储召子 徐清宁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靳芙蓉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陈启延 贺禹龙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陈启延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陈启延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《与爱同行》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安康市汉滨区五里镇民主九年制学校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王明丽 汪芳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王明丽 汪芳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汪芳 周晓梅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《与孩子相处 从好好说话开始》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安康市旬阳市城关第二小学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华开琴 李爱玲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蔡霞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蔡霞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《你是我的光》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安康市汉滨区汉滨初级中学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李蕊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《向阳生长》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安康市紫阳中学初中部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何蕾 李涛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何蕾 高羽宸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李涛 刘梓依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储卫 储雨萱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储卫 储雨萱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《阳光下成长》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安康市白河县仓上初级中学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郭迪兵 成才伟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成才伟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成才伟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成才伟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《最美少年》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安康市汉滨区恒口镇大同初级中学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王贵英 熊德平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张雨欣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孙浩源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王雨晨 罗俊杰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罗俊杰 谭瑞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《多彩的花儿》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安康市恒口示范区河东九年制学校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 王雪莹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王雪莹 王有优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 王雪莹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 王有优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《最好的我》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安康市汉阴县第二高级中学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成婷婷 刘芳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曹冉冉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曹冉冉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陈良科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陈良科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《破茧》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安康市紫阳中学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 杨在飞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程紫涵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张安倩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钟彩颜 杨思涛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余婷婷 程紫涵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《像风一样》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安康市紫阳中学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 杨在飞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张格格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张格格 聂紫薇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武光英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《让我完整》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安康市紫阳中学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 杨在飞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廖兴漪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廖兴漪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廖兴漪 陶娇娇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廖兴漪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《爱的阶梯》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商洛市商南县城关第三小学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王明明 尚红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王明明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王明明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江小英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《我的童年回来了》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商洛市商州区第六小学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关娜 刘英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 郭小莉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关娜 庾艳艳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赵占锋 高磊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《“双减”后的时光》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陈卫锋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《安全校园你我他》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商洛市商州区第二小学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王俊茜 崔丽娜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王俊茜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王俊茜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李曼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《传承端午文化 涵养家园情怀》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王佩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马中涛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王筠韵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马中涛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马中涛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《魅力商洛我的家》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商洛市商州区第五小学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何莉 周萌萌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党瑛 周萌萌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《新田螺姑娘》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商洛市商州区第二小学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丁阿莉 郭兴妮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丁阿莉 杨建芳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陈超 刘雨童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《红领巾探秘“金叶子”》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商洛市山阳县第二小学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薛雲娟 陈海燕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沈苗苗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薛雲娟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《神奇的书》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商洛市山阳县城区第三中学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曹小锋 王瑞哲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曹语涵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杨培源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刘雨松 熊思毅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李霖梓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《萌》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房育龙 王培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牛思涵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刘安琪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全悦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《留筐救祖》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商洛市商南县初级中学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杨培朝 曹世芳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杨培朝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杨培朝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杨培朝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郅芹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《最好的自己》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商洛市商州区第一初级中学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李煜濛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李煜濛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房启迪 程锦奕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李煜濛 张钰琪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《那树花开》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商洛市商州区思源实验学校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吴花青 张永莉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石福水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刘学敏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石福水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刘学敏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《成绩是用勤奋换来的》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陕西省丹凤中学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白元斌 陈瑜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陈钥含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郭广恺 陈钥含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《师恩难忘》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陕西省商洛中学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王报朴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王怡彤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王浩权 陈毅飞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邹浩阳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杨凌区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《阳光天使》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杨陵区第一实验学校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杨阳 王丹丹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杨阳 王丹丹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杨阳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《不一样的生活》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杨陵区杨陵小学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付召娣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付召娣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付召娣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付召娣 员锦锦 王荣荣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付召娣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《照亮幸福》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杨陵区张家岗小学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曹亚玲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曹亚玲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魏慧慧 冯雪妮 李国栋 李战涛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冯旭杰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韩城市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《以爱为名》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韩城市龙门镇大前小学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程丽侠 张腊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郝宏宇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郭静 柳娟 韩城 王建杰 石晓燕 屈鹏侠 张艳勤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张波 赵晓强 程晓辉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张腊 薛莹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《只攀登 勿攀比》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韩城市新城区第七小学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 高文杰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贺江波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贺江波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《培养孩子的自信心，我有小妙招》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韩城市新城区第六小学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程丽侠 张腊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闫洁 黄竹芳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薛莹 刘江伟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代芳芳 张艳勤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张波 赵晓强 程晓辉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《灿若红霞》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韩城市新城区第一初级中学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程丽侠 张腊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原菲 强江丽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程丽侠 郭静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薛莹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张波 赵晓强 程晓辉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张艳勤 刘江伟 姚艺宁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82B9A93-044E-4949-A760-7710525B84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MDAwZGFlYzY4NTA2MGE3OTQzN2RmMzY5MTU5OWMifQ=="/>
  </w:docVars>
  <w:rsids>
    <w:rsidRoot w:val="215D097B"/>
    <w:rsid w:val="02971591"/>
    <w:rsid w:val="0A67119F"/>
    <w:rsid w:val="0C0B7FC2"/>
    <w:rsid w:val="13E64BE3"/>
    <w:rsid w:val="157F5BC3"/>
    <w:rsid w:val="1AC16573"/>
    <w:rsid w:val="20A544AC"/>
    <w:rsid w:val="21060EBB"/>
    <w:rsid w:val="215D097B"/>
    <w:rsid w:val="23F1014E"/>
    <w:rsid w:val="28904E90"/>
    <w:rsid w:val="2F7B2B74"/>
    <w:rsid w:val="32330EE1"/>
    <w:rsid w:val="3DC42D6E"/>
    <w:rsid w:val="649966D5"/>
    <w:rsid w:val="6D2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2023-11-09T02:56:00Z</dcterms:created>
  <dc:creator>爱咳嗽</dc:creator>
  <cp:lastModifiedBy>admin</cp:lastModifiedBy>
  <cp:lastPrinted>2023-11-13T07:10:00Z</cp:lastPrinted>
  <dcterms:modified xsi:type="dcterms:W3CDTF">2023-11-20T09:57:18Z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27A3A6762DE94857BFAE241588534C19_13</vt:lpwstr>
  </property>
</Properties>
</file>