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351" w:rsidRDefault="00086351" w:rsidP="00086351">
      <w:pPr>
        <w:widowControl/>
        <w:shd w:val="clear" w:color="auto" w:fill="FFFFFF"/>
        <w:snapToGrid w:val="0"/>
        <w:spacing w:line="339" w:lineRule="auto"/>
        <w:jc w:val="left"/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/>
        </w:rPr>
      </w:pPr>
    </w:p>
    <w:p w:rsidR="00086351" w:rsidRDefault="00086351" w:rsidP="00086351">
      <w:pPr>
        <w:widowControl/>
        <w:shd w:val="clear" w:color="auto" w:fill="FFFFFF"/>
        <w:snapToGrid w:val="0"/>
        <w:spacing w:line="339" w:lineRule="auto"/>
        <w:jc w:val="left"/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/>
        </w:rPr>
        <w:t>附件</w:t>
      </w:r>
    </w:p>
    <w:p w:rsidR="00086351" w:rsidRDefault="00086351" w:rsidP="00086351">
      <w:pPr>
        <w:widowControl/>
        <w:shd w:val="clear" w:color="auto" w:fill="FFFFFF"/>
        <w:snapToGrid w:val="0"/>
        <w:jc w:val="center"/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  <w:shd w:val="clear" w:color="auto" w:fill="FFFFFF"/>
          <w:lang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  <w:shd w:val="clear" w:color="auto" w:fill="FFFFFF"/>
          <w:lang/>
        </w:rPr>
        <w:t>第九批基础教育学科带头人破格申报人员</w:t>
      </w:r>
    </w:p>
    <w:p w:rsidR="00086351" w:rsidRDefault="00086351" w:rsidP="00086351">
      <w:pPr>
        <w:widowControl/>
        <w:shd w:val="clear" w:color="auto" w:fill="FFFFFF"/>
        <w:snapToGrid w:val="0"/>
        <w:jc w:val="center"/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  <w:shd w:val="clear" w:color="auto" w:fill="FFFFFF"/>
          <w:lang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  <w:shd w:val="clear" w:color="auto" w:fill="FFFFFF"/>
          <w:lang/>
        </w:rPr>
        <w:t>进入初评阶段名单</w:t>
      </w:r>
    </w:p>
    <w:tbl>
      <w:tblPr>
        <w:tblW w:w="0" w:type="auto"/>
        <w:tblInd w:w="91" w:type="dxa"/>
        <w:tblLayout w:type="fixed"/>
        <w:tblLook w:val="0000"/>
      </w:tblPr>
      <w:tblGrid>
        <w:gridCol w:w="687"/>
        <w:gridCol w:w="1125"/>
        <w:gridCol w:w="900"/>
        <w:gridCol w:w="4035"/>
        <w:gridCol w:w="1050"/>
        <w:gridCol w:w="1353"/>
      </w:tblGrid>
      <w:tr w:rsidR="00086351" w:rsidTr="00EC759F">
        <w:trPr>
          <w:trHeight w:val="317"/>
          <w:tblHeader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  <w:lang/>
              </w:rPr>
              <w:t>性别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  <w:lang/>
              </w:rPr>
              <w:t>工作单位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  <w:lang/>
              </w:rPr>
              <w:t>学段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0"/>
                <w:szCs w:val="20"/>
                <w:lang/>
              </w:rPr>
              <w:t>学科</w:t>
            </w:r>
          </w:p>
        </w:tc>
      </w:tr>
      <w:tr w:rsidR="00086351" w:rsidTr="00EC759F">
        <w:trPr>
          <w:trHeight w:val="32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郭柯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西安市第一中学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086351" w:rsidTr="00EC759F">
        <w:trPr>
          <w:trHeight w:val="32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宋献普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西安市西光中学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086351" w:rsidTr="00EC759F">
        <w:trPr>
          <w:trHeight w:val="32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王赣萍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西安市第三十中学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086351" w:rsidTr="00EC759F">
        <w:trPr>
          <w:trHeight w:val="32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西安高新第一中学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086351" w:rsidTr="00EC759F">
        <w:trPr>
          <w:trHeight w:val="32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李月华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西安市铁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一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中学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086351" w:rsidTr="00EC759F">
        <w:trPr>
          <w:trHeight w:val="32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张馨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西安市铁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一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中学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086351" w:rsidTr="00EC759F">
        <w:trPr>
          <w:trHeight w:val="32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鲁婷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西安交通大学附属中学分校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地理</w:t>
            </w:r>
          </w:p>
        </w:tc>
      </w:tr>
      <w:tr w:rsidR="00086351" w:rsidTr="00EC759F">
        <w:trPr>
          <w:trHeight w:val="32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李善婷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西安市曲江第一中学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思想政治</w:t>
            </w:r>
          </w:p>
        </w:tc>
      </w:tr>
      <w:tr w:rsidR="00086351" w:rsidTr="00EC759F">
        <w:trPr>
          <w:trHeight w:val="32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王璐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西安市庆安高级中学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物理</w:t>
            </w:r>
          </w:p>
        </w:tc>
      </w:tr>
      <w:tr w:rsidR="00086351" w:rsidTr="00EC759F">
        <w:trPr>
          <w:trHeight w:val="32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王敏红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西安市第七十五中学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物理</w:t>
            </w:r>
          </w:p>
        </w:tc>
      </w:tr>
      <w:tr w:rsidR="00086351" w:rsidTr="00EC759F">
        <w:trPr>
          <w:trHeight w:val="32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于静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西安市曲江第一中学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物理</w:t>
            </w:r>
          </w:p>
        </w:tc>
      </w:tr>
      <w:tr w:rsidR="00086351" w:rsidTr="00EC759F">
        <w:trPr>
          <w:trHeight w:val="32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郑利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西安市第八十五中学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086351" w:rsidTr="00EC759F">
        <w:trPr>
          <w:trHeight w:val="32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曹永兵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西安市经开第七中学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086351" w:rsidTr="00EC759F">
        <w:trPr>
          <w:trHeight w:val="32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杜颖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西安市东方中学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086351" w:rsidTr="00EC759F">
        <w:trPr>
          <w:trHeight w:val="32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王丽娜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西安高新第二学校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086351" w:rsidTr="00EC759F">
        <w:trPr>
          <w:trHeight w:val="32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杨文瑞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西安市曲江第一学校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086351" w:rsidTr="00EC759F">
        <w:trPr>
          <w:trHeight w:val="32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霍程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西安翱翔中学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086351" w:rsidTr="00EC759F">
        <w:trPr>
          <w:trHeight w:val="32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马兰花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西安辅轮中学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地理</w:t>
            </w:r>
          </w:p>
        </w:tc>
      </w:tr>
      <w:tr w:rsidR="00086351" w:rsidTr="00EC759F">
        <w:trPr>
          <w:trHeight w:val="32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梁寅子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西安交通大学附属中学分校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道德与法治</w:t>
            </w:r>
          </w:p>
        </w:tc>
      </w:tr>
      <w:tr w:rsidR="00086351" w:rsidTr="00EC759F">
        <w:trPr>
          <w:trHeight w:val="32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赵睿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西安市第一中学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物理</w:t>
            </w:r>
          </w:p>
        </w:tc>
      </w:tr>
      <w:tr w:rsidR="00086351" w:rsidTr="00EC759F">
        <w:trPr>
          <w:trHeight w:val="32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秦艳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艳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西安市第三中学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化学</w:t>
            </w:r>
          </w:p>
        </w:tc>
      </w:tr>
      <w:tr w:rsidR="00086351" w:rsidTr="00EC759F">
        <w:trPr>
          <w:trHeight w:val="32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孙丽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西安市航天城第二中学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生物</w:t>
            </w:r>
          </w:p>
        </w:tc>
      </w:tr>
      <w:tr w:rsidR="00086351" w:rsidTr="00EC759F">
        <w:trPr>
          <w:trHeight w:val="32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李霜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西安辅轮中学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音乐</w:t>
            </w:r>
          </w:p>
        </w:tc>
      </w:tr>
      <w:tr w:rsidR="00086351" w:rsidTr="00EC759F">
        <w:trPr>
          <w:trHeight w:val="32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孙悦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西安市回民中学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086351" w:rsidTr="00EC759F">
        <w:trPr>
          <w:trHeight w:val="32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李媚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西安市碑林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区大学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南路小学分校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086351" w:rsidTr="00EC759F">
        <w:trPr>
          <w:trHeight w:val="32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芦焰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西安航天城第一小学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086351" w:rsidTr="00EC759F">
        <w:trPr>
          <w:trHeight w:val="32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秦媛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西安高新第一小学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086351" w:rsidTr="00EC759F">
        <w:trPr>
          <w:trHeight w:val="32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龚琛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西安高新东区小学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086351" w:rsidTr="00EC759F">
        <w:trPr>
          <w:trHeight w:val="32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郭文旭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陕西省西安师范附属小学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086351" w:rsidTr="00EC759F">
        <w:trPr>
          <w:trHeight w:val="32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黄晶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西安高新第一小学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086351" w:rsidTr="00EC759F">
        <w:trPr>
          <w:trHeight w:val="32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张茜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西安航天城第三小学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086351" w:rsidTr="00EC759F">
        <w:trPr>
          <w:trHeight w:val="32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周彬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西安高新第一小学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086351" w:rsidTr="00EC759F">
        <w:trPr>
          <w:trHeight w:val="32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周玲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西安高新第一小学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086351" w:rsidTr="00EC759F">
        <w:trPr>
          <w:trHeight w:val="32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林博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西安高新第一小学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086351" w:rsidTr="00EC759F">
        <w:trPr>
          <w:trHeight w:val="32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35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朱丹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西安高新区实验小学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086351" w:rsidTr="00EC759F">
        <w:trPr>
          <w:trHeight w:val="32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刘瑾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西安高新区第十六小学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音乐</w:t>
            </w:r>
          </w:p>
        </w:tc>
      </w:tr>
      <w:tr w:rsidR="00086351" w:rsidTr="00EC759F">
        <w:trPr>
          <w:trHeight w:val="32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陈玉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玉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西安经开第一学校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086351" w:rsidTr="00EC759F">
        <w:trPr>
          <w:trHeight w:val="32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温战强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西安市灞桥区庆华小学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美术</w:t>
            </w:r>
          </w:p>
        </w:tc>
      </w:tr>
      <w:tr w:rsidR="00086351" w:rsidTr="00EC759F">
        <w:trPr>
          <w:trHeight w:val="32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39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郗平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西北工业大学南山幼儿园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086351" w:rsidTr="00EC759F">
        <w:trPr>
          <w:trHeight w:val="32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董妍敏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西安市第一保育院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086351" w:rsidTr="00EC759F">
        <w:trPr>
          <w:trHeight w:val="32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洪叶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西安市第五保育院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086351" w:rsidTr="00EC759F">
        <w:trPr>
          <w:trHeight w:val="32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刘冬雨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西安市第二保育院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086351" w:rsidTr="00EC759F">
        <w:trPr>
          <w:trHeight w:val="32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王帆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西安市第五保育院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086351" w:rsidTr="00EC759F">
        <w:trPr>
          <w:trHeight w:val="32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王妮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西北工业大学南山幼儿园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086351" w:rsidTr="00EC759F">
        <w:trPr>
          <w:trHeight w:val="32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肖颂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西安市第五保育院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086351" w:rsidTr="00EC759F">
        <w:trPr>
          <w:trHeight w:val="32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张静雅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西安市雁塔区第十九幼儿园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086351" w:rsidTr="00EC759F">
        <w:trPr>
          <w:trHeight w:val="32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张昆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西安市第一保育院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086351" w:rsidTr="00EC759F">
        <w:trPr>
          <w:trHeight w:val="32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赵晶晶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西安市第二保育院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086351" w:rsidTr="00EC759F">
        <w:trPr>
          <w:trHeight w:val="32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49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车芳文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宝鸡市新建路中学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086351" w:rsidTr="00EC759F">
        <w:trPr>
          <w:trHeight w:val="32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秦琼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兴平市西郊高级中学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086351" w:rsidTr="00EC759F">
        <w:trPr>
          <w:trHeight w:val="32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李媛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咸阳市教育教学研究室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086351" w:rsidTr="00EC759F">
        <w:trPr>
          <w:trHeight w:val="32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高常娥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兴平市西吴初级中学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历史</w:t>
            </w:r>
          </w:p>
        </w:tc>
      </w:tr>
      <w:tr w:rsidR="00086351" w:rsidTr="00EC759F">
        <w:trPr>
          <w:trHeight w:val="32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曹雪萍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咸阳市三原县城关街道东关中心小学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086351" w:rsidTr="00EC759F">
        <w:trPr>
          <w:trHeight w:val="32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王娟娟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咸阳市秦都区中华路第三小学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086351" w:rsidTr="00EC759F">
        <w:trPr>
          <w:trHeight w:val="32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陈宁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咸阳纺机学校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体育与健康</w:t>
            </w:r>
          </w:p>
        </w:tc>
      </w:tr>
      <w:tr w:rsidR="00086351" w:rsidTr="00EC759F">
        <w:trPr>
          <w:trHeight w:val="32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李陈娟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渭南市大荔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县教学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研究室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086351" w:rsidTr="00EC759F">
        <w:trPr>
          <w:trHeight w:val="32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郑雪姣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渭南市大荔县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洛滨小学</w:t>
            </w:r>
            <w:proofErr w:type="gram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086351" w:rsidTr="00EC759F">
        <w:trPr>
          <w:trHeight w:val="32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胡粮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汉中市宁强县天津高级中学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086351" w:rsidTr="00EC759F">
        <w:trPr>
          <w:trHeight w:val="32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59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吴莎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汉中市城固县第一中学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086351" w:rsidTr="00EC759F">
        <w:trPr>
          <w:trHeight w:val="32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谭茹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汉中市汉台第二中学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地理</w:t>
            </w:r>
          </w:p>
        </w:tc>
      </w:tr>
      <w:tr w:rsidR="00086351" w:rsidTr="00EC759F">
        <w:trPr>
          <w:trHeight w:val="32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师立滨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汉中市城固县第一中学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思想政治</w:t>
            </w:r>
          </w:p>
        </w:tc>
      </w:tr>
      <w:tr w:rsidR="00086351" w:rsidTr="00EC759F">
        <w:trPr>
          <w:trHeight w:val="32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张璋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汉中市西高新初级中学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086351" w:rsidTr="00EC759F">
        <w:trPr>
          <w:trHeight w:val="32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杨花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汉中市北大街小学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086351" w:rsidTr="00EC759F">
        <w:trPr>
          <w:trHeight w:val="32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王利君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陕西省汉中市城固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县集灵小学</w:t>
            </w:r>
            <w:proofErr w:type="gram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086351" w:rsidTr="00EC759F">
        <w:trPr>
          <w:trHeight w:val="32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吴婷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汉中市幼儿园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  <w:tr w:rsidR="00086351" w:rsidTr="00EC759F">
        <w:trPr>
          <w:trHeight w:val="32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贾妮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汉中市汉中中学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生物</w:t>
            </w:r>
          </w:p>
        </w:tc>
      </w:tr>
      <w:tr w:rsidR="00086351" w:rsidTr="00EC759F">
        <w:trPr>
          <w:trHeight w:val="32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陈园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园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安康市安康中学高新分校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086351" w:rsidTr="00EC759F">
        <w:trPr>
          <w:trHeight w:val="32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李增孔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安康市岚皋县岚皋中学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物理</w:t>
            </w:r>
          </w:p>
        </w:tc>
      </w:tr>
      <w:tr w:rsidR="00086351" w:rsidTr="00EC759F">
        <w:trPr>
          <w:trHeight w:val="32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69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吴自文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安康高新技术产业开发区第一初级中学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086351" w:rsidTr="00EC759F">
        <w:trPr>
          <w:trHeight w:val="32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吴仁平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安康市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汉滨区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东关小学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086351" w:rsidTr="00EC759F">
        <w:trPr>
          <w:trHeight w:val="32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张帝平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安康市紫阳县第二小学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科学</w:t>
            </w:r>
          </w:p>
        </w:tc>
      </w:tr>
      <w:tr w:rsidR="00086351" w:rsidTr="00EC759F">
        <w:trPr>
          <w:trHeight w:val="32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朱荣卉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安康市阳光学校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特殊教育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聋小语文</w:t>
            </w:r>
            <w:proofErr w:type="gramEnd"/>
          </w:p>
        </w:tc>
      </w:tr>
      <w:tr w:rsidR="00086351" w:rsidTr="00EC759F">
        <w:trPr>
          <w:trHeight w:val="32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高艳霞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延安市延安中学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086351" w:rsidTr="00EC759F">
        <w:trPr>
          <w:trHeight w:val="32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刘寿才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延安市延安中学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086351" w:rsidTr="00EC759F">
        <w:trPr>
          <w:trHeight w:val="32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吕红梅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6351" w:rsidRDefault="00086351" w:rsidP="00EC759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延安市新区第一中学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086351" w:rsidTr="00EC759F">
        <w:trPr>
          <w:trHeight w:val="32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lastRenderedPageBreak/>
              <w:t>76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王媛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延安职业技术学院附属中学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086351" w:rsidTr="00EC759F">
        <w:trPr>
          <w:trHeight w:val="32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高一入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延安枣园小学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086351" w:rsidTr="00EC759F">
        <w:trPr>
          <w:trHeight w:val="32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何娜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榆林市米脂中学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086351" w:rsidTr="00EC759F">
        <w:trPr>
          <w:trHeight w:val="32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79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王倩雅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榆林市第三中学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英语</w:t>
            </w:r>
          </w:p>
        </w:tc>
      </w:tr>
      <w:tr w:rsidR="00086351" w:rsidTr="00EC759F">
        <w:trPr>
          <w:trHeight w:val="32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郇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乐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榆林高新区第一中学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初中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086351" w:rsidTr="00EC759F">
        <w:trPr>
          <w:trHeight w:val="32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牛乐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陕西师范大学附属中学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高中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086351" w:rsidTr="00EC759F">
        <w:trPr>
          <w:trHeight w:val="32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何雪艳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陕西师范大学附属小学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086351" w:rsidTr="00EC759F">
        <w:trPr>
          <w:trHeight w:val="32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贺延莉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陕西师范大学附属小学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语文</w:t>
            </w:r>
          </w:p>
        </w:tc>
      </w:tr>
      <w:tr w:rsidR="00086351" w:rsidTr="00EC759F">
        <w:trPr>
          <w:trHeight w:val="32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付睿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西北大学附属小学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数学</w:t>
            </w:r>
          </w:p>
        </w:tc>
      </w:tr>
      <w:tr w:rsidR="00086351" w:rsidTr="00EC759F">
        <w:trPr>
          <w:trHeight w:val="32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85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姜恕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西安交通大学幼儿园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351" w:rsidRDefault="00086351" w:rsidP="00EC759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五大领域</w:t>
            </w:r>
          </w:p>
        </w:tc>
      </w:tr>
    </w:tbl>
    <w:p w:rsidR="00086351" w:rsidRDefault="00086351" w:rsidP="00086351">
      <w:pPr>
        <w:rPr>
          <w:rFonts w:hint="eastAsia"/>
        </w:rPr>
      </w:pPr>
    </w:p>
    <w:p w:rsidR="00086351" w:rsidRDefault="00086351" w:rsidP="00086351"/>
    <w:p w:rsidR="00086351" w:rsidRDefault="00086351" w:rsidP="00086351"/>
    <w:p w:rsidR="00C6132B" w:rsidRDefault="00C6132B"/>
    <w:sectPr w:rsidR="00C6132B" w:rsidSect="00C61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6351"/>
    <w:rsid w:val="00086351"/>
    <w:rsid w:val="00C61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35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337</Words>
  <Characters>1927</Characters>
  <Application>Microsoft Office Word</Application>
  <DocSecurity>0</DocSecurity>
  <Lines>16</Lines>
  <Paragraphs>4</Paragraphs>
  <ScaleCrop>false</ScaleCrop>
  <Company>China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2023-09-28T05:27:00Z</dcterms:created>
  <dcterms:modified xsi:type="dcterms:W3CDTF">2023-09-28T05:27:00Z</dcterms:modified>
</cp:coreProperties>
</file>