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57" w:rsidRDefault="005E6E57" w:rsidP="005E6E57">
      <w:pPr>
        <w:jc w:val="left"/>
        <w:rPr>
          <w:rFonts w:ascii="黑体" w:eastAsia="黑体" w:hAnsi="黑体" w:hint="eastAsia"/>
          <w:color w:val="000000"/>
          <w:sz w:val="32"/>
          <w:szCs w:val="21"/>
        </w:rPr>
      </w:pPr>
    </w:p>
    <w:p w:rsidR="005E6E57" w:rsidRDefault="005E6E57" w:rsidP="005E6E57">
      <w:pPr>
        <w:jc w:val="left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/>
          <w:color w:val="000000"/>
          <w:sz w:val="32"/>
          <w:szCs w:val="21"/>
        </w:rPr>
        <w:t>附件</w:t>
      </w:r>
    </w:p>
    <w:p w:rsidR="005E6E57" w:rsidRPr="00553C4C" w:rsidRDefault="005E6E57" w:rsidP="005E6E57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553C4C">
        <w:rPr>
          <w:rFonts w:ascii="Times New Roman" w:eastAsia="方正小标宋简体" w:hAnsi="Times New Roman"/>
          <w:color w:val="000000"/>
          <w:sz w:val="44"/>
          <w:szCs w:val="44"/>
        </w:rPr>
        <w:t>202</w:t>
      </w:r>
      <w:r w:rsidRPr="00553C4C">
        <w:rPr>
          <w:rFonts w:ascii="Times New Roman" w:eastAsia="方正小标宋简体" w:hAnsi="Times New Roman" w:hint="eastAsia"/>
          <w:color w:val="000000"/>
          <w:sz w:val="44"/>
          <w:szCs w:val="44"/>
        </w:rPr>
        <w:t>3</w:t>
      </w:r>
      <w:r w:rsidRPr="00553C4C">
        <w:rPr>
          <w:rFonts w:ascii="Times New Roman" w:eastAsia="方正小标宋简体" w:hAnsi="Times New Roman"/>
          <w:color w:val="000000"/>
          <w:sz w:val="44"/>
          <w:szCs w:val="44"/>
        </w:rPr>
        <w:t>年陕西省</w:t>
      </w:r>
      <w:r w:rsidRPr="00553C4C">
        <w:rPr>
          <w:rFonts w:ascii="Times New Roman" w:eastAsia="方正小标宋简体" w:hAnsi="Times New Roman" w:hint="eastAsia"/>
          <w:color w:val="000000"/>
          <w:sz w:val="44"/>
          <w:szCs w:val="44"/>
        </w:rPr>
        <w:t>基础教育</w:t>
      </w:r>
      <w:r w:rsidRPr="00553C4C">
        <w:rPr>
          <w:rFonts w:ascii="Times New Roman" w:eastAsia="方正小标宋简体" w:hAnsi="Times New Roman"/>
          <w:color w:val="000000"/>
          <w:sz w:val="44"/>
          <w:szCs w:val="44"/>
        </w:rPr>
        <w:t>教学能手名单</w:t>
      </w:r>
    </w:p>
    <w:tbl>
      <w:tblPr>
        <w:tblW w:w="9693" w:type="dxa"/>
        <w:tblInd w:w="91" w:type="dxa"/>
        <w:tblLayout w:type="fixed"/>
        <w:tblLook w:val="0000"/>
      </w:tblPr>
      <w:tblGrid>
        <w:gridCol w:w="1571"/>
        <w:gridCol w:w="966"/>
        <w:gridCol w:w="4850"/>
        <w:gridCol w:w="896"/>
        <w:gridCol w:w="1410"/>
      </w:tblGrid>
      <w:tr w:rsidR="005E6E57" w:rsidRPr="00553C4C" w:rsidTr="004D218D">
        <w:trPr>
          <w:trHeight w:val="284"/>
          <w:tblHeader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证书编号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4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工作单位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学段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学科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建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西安高新第一中学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沈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季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西安市创新港中学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成延炜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西安市五环中学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徐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西安市第二十六中学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马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西安市第三中学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宣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西安市高陵区第三中学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卫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西安市蓝田县玉山中学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钟宏伟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西安市周至中学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彭文静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西安市第八十九中学分校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韩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焕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西安市曲江第二中学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杨亚茹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西安市阎良区西飞第一中学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郑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西安市教育科学研究院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博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西安高新第一中学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贾宗伟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西安市铁一中学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张志刚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西安市昆仑中学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陈建良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西安市第八中学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王海荣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西安创新港中学（创新港西安交通大学附属中学）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董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锋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西安市曲江第一中学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李鑫茹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西安市西光中学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赵婧文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西安市远东第一中学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西安高新第三中学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韩金桐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西安市第八十三中学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王海琴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西安市高新一中沣东中学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园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西安市育才中学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吉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喆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西安市蓝田县城关中学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巨媛媛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聂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萌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西安市第八十三中学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刘思远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西安市第八十五中学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琦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西安市黄河中学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地理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刘一依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西安市浐灞第二中学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思想政治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郭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御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西安铁一中滨河高级中学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思想政治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西安市周至县周至中学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思想政治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刘先赛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西安市第十中学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思想政治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韩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陕西省鄠邑教师进修学校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思想政治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陈朝军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西安市阎良区关山中学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任宁江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西安市长安区第三中学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单东根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西安市蓝田县洩湖中学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西安市浐灞欧亚中学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青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西安市高陵区泾渭中学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雷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西安市蓝田县三里镇文姬中学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lastRenderedPageBreak/>
              <w:t>SNNS2023041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雯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西安市周至县临川寺初级中学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冯晓卫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西安市阎良区西飞第二中学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肖敏娜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西安市长安区第一初级中学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刘元生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西安市第八十五中学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张莉娜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西安市浐灞第七初级中学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胡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西安辅轮中学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路洋洋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西安高新区第九初级中学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林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西安电子科技中学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西安市阎良区六三〇中学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张靖苡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陕西省碑林教师进修学校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西安市第七十中学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张小卫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西安市长安区第一中学实验初级中学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晨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西安高新第二学校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龚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西安市曲江第一中学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毛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西安市西航一中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薛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西安市长安区一民初级中学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明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西安翱翔中学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雷向前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西安市经开第二学校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周志峰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西安辅轮中学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西安市蓝田县教育局教学研究室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邱景鑫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西安市创新港中学（创新港西安交通大学附属中学）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西安市航天城第一中学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菲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西安航天菁英学校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文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西安交通大学附属中学兴庆校区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朱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西安市第八十九中学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益梦云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西安市长安区引镇街道初级中学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梁淑静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西安市第十七中学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童星嫚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西安市临潼区新丰初级中学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西安雁南中学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西安滨河学校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吕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慧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西安市长安区第一小学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贾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昭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西安经开第一小学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段晓莹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西安市新城区后宰门小学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骆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岚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西安市凤景小学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西安市碑林区建国路小学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西安市浐灞第一小学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史文琳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西安高新区实验小学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李红娟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西安市曲江第八小学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寇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蓓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西安市周至县二曲街道东街小学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西安航天城第七小学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宫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西安市碑林区铁五第二小学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西安市雁塔区长安南路小学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白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倩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西安市临潼区临潼小学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何亚红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西安市阎良区西飞第一小学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lastRenderedPageBreak/>
              <w:t>SNNS2023085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王寰辰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西安市新城区西光实验小学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邵建成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西安市莲湖区陕西师范大学实验小学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卢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维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西安滨河荣华实验小学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玮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西安市雁塔区教师进修学校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侯雪妮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西安市高新第一学校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徐若楠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陕西省西安师范附属小学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薛冬冬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西安经开第一小学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何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西安市长安区第三小学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姜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西安市临潼区铁路小学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每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西安市长安区第四小学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贾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荣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陕西师范大学大兴新区小学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汤粉英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西安市阎良区迎宾小学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程娟娟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西安市长安区鸣犊街道中心学校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王媛英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西安市高陵区通远中心小学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SNNS2023099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苏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西安市蓝田县北关小学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王国锋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西安市未央区阿房路一校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肖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西安市碑林区小雁塔小学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西安市浐灞御锦城小学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曹少敏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西安市碑林区铁五小学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王双超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西安市灞桥区纺织城小学富力分校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西安市曲江第二小学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郭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婕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西安市经开第一学校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张晓敏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西安航天城第一小学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smartTag w:uri="urn:schemas-microsoft-com:office:smarttags" w:element="PersonName">
              <w:smartTagPr>
                <w:attr w:name="ProductID" w:val="刘晓"/>
              </w:smartTagPr>
              <w:r w:rsidRPr="00553C4C">
                <w:rPr>
                  <w:rFonts w:ascii="Times New Roman" w:hAnsi="Times New Roman" w:cs="宋体" w:hint="eastAsia"/>
                  <w:color w:val="000000"/>
                  <w:kern w:val="0"/>
                  <w:szCs w:val="21"/>
                  <w:lang/>
                </w:rPr>
                <w:t>刘晓</w:t>
              </w:r>
            </w:smartTag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西安市未央区西航三校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西安高新第二学校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郑璐璐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西安市长安区砲里街道东岭小学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王赞赞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张馨阳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西安市浐灞一小创新小学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胥程程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西安高新第一小学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孙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贝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西安高新第七小学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姚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西安市碑林区东关南街小学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妮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西安航天城第二小学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胡雪颖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西安市碑林区南门小学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ind w:leftChars="-31" w:left="-65" w:rightChars="-31" w:right="-65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欧阳春明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西安市雁塔区翠华路小学长安大学校区小学部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邵永欢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西安市曲江第五小学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张训成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西安市灞桥区纺织城小学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贺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红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西安航天城第一小学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西安经开第七小学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西安外国语大学鄠邑区实验小学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西安市未央区玄武路小学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冯程程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西安市雁塔区第二小学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王立军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西安市长安区鸣犊街道中心学校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路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迪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西安市高陵区教学研究室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万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西安市曲江第二小学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lastRenderedPageBreak/>
              <w:t>SNNS2023129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戴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翼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西安国际港务区陆港第六小学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赵欣悦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西安市碑林区大学南路小学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朱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西安市碑林区大学南路小学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闫小春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西安高新第五小学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黄可清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西安市灞桥区纺织城小学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科学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旸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西安市宏景小学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科学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张凯鑫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西安市碑林区东羊市小学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信息技术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耿媛媛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西安经开第一小学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信息技术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彬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西安市碑林区东关小学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信息技术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张向梨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西安高新区实验小学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信息技术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刘永丽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西安市曲江第三小学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信息技术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陶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西安市莲湖区庆安小学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信息技术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宁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红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西安航空基地第一小学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心理健康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闵一冰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西安市高陵区第三幼儿园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白芯蕊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陕西学前师范学院附属幼儿园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李苗苗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西安航空基地第一幼儿园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马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莎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西安市第五保育院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张小艳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西安高新区第十一幼儿园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田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莎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西安市雁塔区第十七幼儿园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陈紫娟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西安市灞桥区幼儿园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兰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婕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西安市雁塔区第六幼儿园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孔美佳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西安市莲湖区新建幼儿园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西安市碑林区西铁第二幼儿园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路兆恒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西安市浐灞第二幼儿园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王彩风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西安国际陆港第三幼儿园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付佳艺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西北大学（长安校区）幼儿园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王宇阳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西安经开白桦林居幼儿园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冯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明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西安市新城区筑梦幼儿园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董翠翠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西安市蓝田县城区幼儿园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张丽娟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西安航天城第五幼儿园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闫安澜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西安市碑林区幼儿园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曹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西安沣东第三幼儿园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郭何婧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西安市第二保育院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韩慧瑛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陕西省灞桥教师进修学校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郗孟孟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西安市临潼区栎阳中心幼儿园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姚斯睿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西安市第六保育院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寇甜甜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西安市碑林区小雁塔幼儿园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卓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西北大学幼儿园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瑾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西安市第一保育院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王晓坤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西咸新区沣西实验学校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邢阿兰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西咸新区沣西新城第四学校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唐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西咸新区沣西实验学校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刘雨婷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西咸新区沣西新城文教园第一小学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邢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梦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西咸新区沣东新城第九小学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lastRenderedPageBreak/>
              <w:t>SNNS2023173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凯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西咸新区沣西第一小学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郭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欣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西咸新区沣西新城大王镇心幼儿园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寇迎莉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宝鸡市眉县中学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李志刚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宝鸡市千阳县中学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郑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攀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陕西省宝鸡中学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上官平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宝鸡市麟游县中学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韩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宝鸡市扶风县扶风高中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越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宝鸡市扶风县扶风高中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陈娟琴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宝鸡市扶风县扶风高中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王文娟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宝鸡市眉县中学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李红梅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宝鸡市陇县第二高级中学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严华强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宝鸡市眉县槐芽中学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地理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屈艳丽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宝鸡市千阳县千阳中学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思想政治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王丽娜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雪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宝鸡市新建路中学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宝鸡高新中学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王亚妮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宝鸡市三迪中学教育集团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贾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维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宝鸡市眉县齐镇初级中学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来荣平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宝鸡市岐山县蔡家坡初级中学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燕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宝鸡市三迪中学教育集团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马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宝鸡高新第一初级中学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赵文利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宝鸡高新中学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李梦洁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剌海英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宝鸡市麟游县九成宫初级中学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张美娟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宝鸡市扶风县初级中学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范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宝鸡市渭滨区新建路中学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SNNS2023199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曹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昕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地理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赵含笑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宝鸡市三迪中学教育集团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地理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严永平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顾雯洁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宝鸡市陈仓区千渭初级中学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张潭思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宝鸡市眉县城关中学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信息技术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胡雪芳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卢晓婷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宝鸡市陈仓区虢镇小学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党文霞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宝鸡市陇县城关镇西关小学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康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宝鸡市金台区三迪小学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赵丽萍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宝鸡高新第二小学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罗雪艳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宝鸡市千阳县启文小学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陈昱洁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宝鸡高新第五小学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春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宝鸡市金台区东仁堡小学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胡彦云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宝鸡市渭滨区宝成小学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闫慧玲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宝鸡高新第一小学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徐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宝鸡市金台区店子街小学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米芬芬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宝鸡高新第五小学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宝鸡市渭滨区经二路小学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lastRenderedPageBreak/>
              <w:t>SNNS2023217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谢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红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宝鸡市陈仓区虢镇小学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孔文婷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宝鸡市渭滨区经二路小学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索小菊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宝鸡市金台区西街小学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刘坤峰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宝鸡市陈仓区博悦小学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任倩蓉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宝鸡市陈仓区实验小学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宝鸡高新第三小学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宝鸡市渭滨区经二路小学川陕路分校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史倩岚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宝鸡高新第三小学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赵贇惠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宝鸡市岐山县祝家庄九年制学校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刘元华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宝鸡市凤翔区城关镇铁丰小学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戢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燕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宝鸡市金台区西街小学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宝鸡市陇县城关镇西关小学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王小敏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宝鸡市千阳县教学研究室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敖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俊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宝鸡市金台区新福园小学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岳海洋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王素坪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宝鸡市金台区三迪小学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杨丽梅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宝鸡市陈仓区千渭小学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罗亚琴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宝鸡市陈仓区天悦小学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酒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慧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宝鸡市陇县西大街小学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常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苗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宝鸡市眉县实验小学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李婷婷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宝鸡市金台区蟠龙镇中心小学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科学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曹雨欣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宝鸡市渭滨区广元路幼儿园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尚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宝鸡市陈仓区中心幼儿园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宝鸡高新清水路幼儿园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宇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宝鸡市金台区卧龙寺幼儿园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柳尚志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宝鸡市眉县示范幼儿园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陈宁过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宝鸡市太白县幼儿园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徐功绘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宝鸡市金台区陈仓园幼儿园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李小春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宝鸡市岐山县城关幼儿园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郝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宝鸡高新幼儿园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黑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帆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宝鸡市金台区西街幼儿园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韩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莎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咸阳市泾阳县泾干中学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强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新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咸阳市礼泉县第二中学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王卫军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咸阳市武功县长宁高级中学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胡逢春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咸阳市教育教学研究室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咸阳市乾县杨汉中学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咸阳渭城中学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段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咸阳高新领航学校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孙建华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咸阳市三原县北城中学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荣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咸阳彩虹学校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令晓梅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咸阳市实验中学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胡春荣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咸阳市三原县南郊中学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妍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陕西科技大学附属中学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屈海燕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陕西咸阳中学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地理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lastRenderedPageBreak/>
              <w:t>SNNS2023261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梁晓春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彬州市中学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地理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苏彦超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咸阳启迪中学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张莜偌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咸阳渭城中学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锦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咸阳市秦都区天王学校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咸阳彩虹学校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咸阳市三原县嵯峨镇初级中学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咸阳市泾阳味经中学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张瑞娇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陕西科技大学附属中学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斌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咸阳市实验中学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霍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靓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咸阳彩虹学校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李婉婷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咸阳市长武县初级实验中学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咸阳市秦都区天王学校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范文文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咸阳市武功县五七〇二完全中学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白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咸阳市实验学校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张凌霞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兴平市秦岭中学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孟庆荣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咸阳市乾县花口初级中学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魏首宁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咸阳市秦都中学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晨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兴平市西吴初级中学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曹江鸿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咸阳市长武县彭公镇初级中学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宇茹茹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咸阳市乾县花口初级中学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仵晨菡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咸阳彩虹学校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郝雯雯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咸阳市永寿县监军中学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地理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赵春妮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咸阳市乾县漠西初级中学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王亚运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陕西科技大学附属中学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霍亚亚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咸阳市实验学校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秦晓娜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咸阳市旬邑县实验中学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梁拴余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咸阳市长武县昭仁街道初级中学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蓓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咸阳市三原县城关街道中山街中心小学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利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咸阳市泾阳县城区第六小学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冯日妮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咸阳高新领航学校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谈群群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彬州市范公小学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田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雨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陕西科技大学附属中学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王陇侠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咸阳市渭城区文林学校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鱼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咸阳市长武县恒大小学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屈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咸阳市渭城区咸阳铁小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张亚娟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咸阳市武功县五七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0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吴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婧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咸阳市渭城区八方小学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李淑娟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彬州市紫薇小学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SNNS2023299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弓佳怡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咸阳市武功县普集镇中心小学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郭晶娜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咸阳市泾阳县云阳镇中心小学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崔媛媛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咸阳林凯谦成学校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咸阳市泾阳县城区第三小学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倩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咸阳市长武县恒大小学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晋雪婷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咸阳市秦都区中华路小学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lastRenderedPageBreak/>
              <w:t>SNNS2023305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朦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咸阳市秦都区健康花城小学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晔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咸阳市泾阳县城区第一小学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妮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咸阳市渭城区八方小学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山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咸阳市旬邑县第二实验小学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洋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咸阳市渭城区文林学校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彬州市公刘小学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任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咸阳市永寿县常宁镇中心小学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李华莉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咸阳市旬邑县太村镇赤道九年制寄宿学校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兴平市电务处学校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朱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蕾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咸阳市武功县第二实验小学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ind w:leftChars="-31" w:left="-65" w:rightChars="-31" w:right="-65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第五文静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咸阳彩虹学校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刘月玲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咸阳纺机学校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咸阳市泾阳县城区第七幼儿园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宋玉蝶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咸阳市旬邑县幼儿园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娇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咸阳市秦都区育英幼儿园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王妮娜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咸阳市乾县中心幼儿园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王金芝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咸阳市秦都区秦都花苑幼儿园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曹路路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咸阳市秦都区育英名桥幼儿园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云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彬州市公刘幼儿园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尚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咸阳市长武县幼儿园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张娟娟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咸阳市武功县德雅幼儿园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库金玲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smartTag w:uri="urn:schemas-microsoft-com:office:smarttags" w:element="PersonName">
              <w:smartTagPr>
                <w:attr w:name="ProductID" w:val="咸阳市宜"/>
              </w:smartTagPr>
              <w:r w:rsidRPr="00553C4C">
                <w:rPr>
                  <w:rFonts w:ascii="Times New Roman" w:hAnsi="Times New Roman" w:cs="宋体" w:hint="eastAsia"/>
                  <w:color w:val="000000"/>
                  <w:kern w:val="0"/>
                  <w:szCs w:val="21"/>
                  <w:lang/>
                </w:rPr>
                <w:t>咸阳市宜</w:t>
              </w:r>
            </w:smartTag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君县高级中学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新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铜川市王益中学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薛昕蕾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铜川市耀州区耀州中学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铜川市王益中学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吴玉芳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铜川市宜君县高级中学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李军旗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李怡静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铜川市第二中学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蕊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铜川市第五中学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菲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铜川市第五中学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左向苗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铜川市宜君县第一中学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铜川市印台区方泉小学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马向婷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铜川市新区裕丰园小学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王晨子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铜川市金谟小学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杨艳丽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铜川市宜君县城关第二小学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乔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铜川市耀州区药王山中小学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蔡思梦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铜川市宜君县恒大实验小学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桓亚静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铜川市耀州区小丘镇中心小学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迎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铜川市印台区城关街道办事处城关小学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高米娟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铜川市城关幼儿园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惠建敏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铜川市王益区第一幼儿园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弥晓圆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渭南市杜桥中学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王妮娜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渭南市渭南中学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渭南市澄城县澄城中学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lastRenderedPageBreak/>
              <w:t>SNNS2023349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王佳欣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亢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欢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渭南市三贤中学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张恢宁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倪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萍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史牡丹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渭南市澄城中学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苏彩霞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渭南市澄城县澄城中学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许玉芳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渭南市富平县富平中学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地理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马雯羽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渭南市杜桥中学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地理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张雅楠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渭南市教育研究所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董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杭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渭南市白水县城关一中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蓓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渭南市大荔县洛滨初级中学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韩晓艳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渭南市富平县富平中学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渭南市蒲城县城南学校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张卫珍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渭南市渭南初级中学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王小松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渭南市白水县城关一中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张洁斐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渭南市实验初级中学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慧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渭南市渭南初级中学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郑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渭南市白水县城关镇第一初级中学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何晓微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渭南市合阳县城关中学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王蕊娥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渭南市合阳县第四初级中学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牛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渭南市富平县实验中学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地理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张蒙蒙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信息技术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媚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渭南市潼关县四知学校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心理健康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徐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倩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渭南市临渭区五里铺小学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怡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渭南市富平县刘集镇中心小学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蔡婷婷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渭南市富平县庄里镇觅子小学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田一然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渭南高新区第一小学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袁园园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渭南市澄城县城关第四小学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郑琳琅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渭南高新区高新小学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黄玉玉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党笑影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渭南市合阳县城关第二小学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渭南市华州区毓秀小学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朱亚楠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渭南市白水县雷牙乡小学中心校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刘亚珍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渭南市合阳县天合园小学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韩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希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渭南高新区第五小学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邵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渭南市大荔县实验小学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蕾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渭南市华州区华州街道办育英小学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汪玲玲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渭南市临渭区渭南小学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肖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绒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渭南市临渭区桥南镇花园小学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薛红艳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渭南市华州区华州街道办育英小学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周宏雁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渭南市华阴市城关小学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lastRenderedPageBreak/>
              <w:t>SNNS2023393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马燕芳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渭南市大荔县洛滨小学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马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渭南市临渭区韩马小学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袁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渭南市大荔县红楼小学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雷婉丽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渭南市大荔县荔东小学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渭南市华阴市城关小学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张菊侠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渭南市临渭区渭南小学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SNNS2023399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盈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陕西省渭南市大荔县仁厚里小学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渭南市大荔县洛滨小学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范荣荣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渭南市富平县恒大小学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孙海峰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渭南市临渭区盈田小学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于双彦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渭南市临渭区渭南小学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江慧芸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渭南市富平县庄里小学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刘小洁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渭南市大荔县洛滨小学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靳宏利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渭南市富平县莲湖学校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倩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蒲城县尧山镇翔村九年制学校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雷珮华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心理健康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鱼倩倩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澄城县幼儿园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渭南高新区第一幼儿园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渭南市临渭区苏园丰景幼儿园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屈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渭南市富平县薛镇中心幼儿园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李朵朵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渭南市临渭区丰荫幼儿园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贺洁文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渭南市人民政府机关幼儿园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怡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渭南市白水县雷村乡小学中心校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胡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渭南市富平县实验幼儿园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韩花薇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陕西省渭南市富平县实验幼儿园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范佩金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陕西省渭南市富平县幼儿园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延安市新区高级中学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李宏宏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冯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延安市实验中学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李彩玲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陕西省延安市新区高级中学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延安市新区高级中学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陈小军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延安市实验中学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马梦珂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陕西省延安市黄陵县黄陵中学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强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陕西延安中学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白轶斐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陕西延安中学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地理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冯调宁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地理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张妮妮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陕西延安中学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思想政治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张明明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延安市新区高级中学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薛文贤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延安市新区高级中学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通用技术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冯苗苗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延安市吴起县吴起镇初级中学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曹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婵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延安市新区第三中学（延安市新区江苏中学）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董琴琴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陕西延安中学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蕾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延安市实验中学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霍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磊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延安市新区第三中学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lastRenderedPageBreak/>
              <w:t>SNNS2023437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朱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延安市实验中学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宗玉玉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延安市吴起县第一中学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马蓉蓉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陕西延安中学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冯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延安市宝塔区第一中学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米晨榕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延安市宝塔区第三中学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延安市新区第一中学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刘艳娜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延安市宜川县中学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柴改莉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延安市实验中学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石耀力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延安市实验中学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苏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延安市新区第一中学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博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延安职业技术学院附属中学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薛丽丽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延安市子长市东风小学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董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延安职业技术学院附属小学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孙丽丽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延安市宝塔区慧泽小学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徐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子长市秀延小学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张巧鹤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子长市第一小学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赵鑫茹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延安市延川县城关小学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延安市吴起县宜兴希望学校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白小晶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延安市子长市冯家屯小学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朱国丽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延安市子长市秀延小学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李燕燕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延安大学附属小学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杨欣婷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延安市宜川县第五小学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聂华华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延安市宝塔区宝塔区第一小学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袁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慧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延安市宜川县第四小学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王利华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拓艳琴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延安市子长市秀延小学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延安职业技术学院附属小学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曹光东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延安职业技术学院附属小学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孙亚亚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延安市子长市秀延小学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雷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耀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延安市新区第一小学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科学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贺晓妮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延安市延川县城关幼儿园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郭佳玲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延安市吴起县第二幼儿园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孙燕妮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延安洛杉矶保育院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马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延安市延长县七里村幼儿园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延安洛杉矶保育院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孙汶歆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陕西省榆林中学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强春蕾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常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榆林市榆林中学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榆林市榆林中学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高妮妮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榆林市佳县中学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青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榆林市米脂中学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lastRenderedPageBreak/>
              <w:t>SNNS2023481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欢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榆林高新中学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高少云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榆林实验中学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李彦飞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鲍巧红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榆林市绥德县第一中学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吕红娟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榆林实验中学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乔生彦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榆林市横山中学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苗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榆林市第十中学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地理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艾晓慧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地理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续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榆林市子洲中学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思想政治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薛乃中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榆林市第十中学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党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榆林市子洲中学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赵丽娜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榆林市绥德县高级中学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信息技术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张慧玲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榆林市靖边中学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心理健康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陈小亚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榆林市第八中学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闫佩玉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榆林市米脂县第二中学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丁小康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榆林市绥德中学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坤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榆林市第八中学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薛方垚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榆林市第四中学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SNNS2023499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马焕霞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榆林市第十一中学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榆林市绥德县远竹中学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党云瑞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榆林市定边县红柳沟镇中学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地理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刘姗姗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北京师范大学榆林实验学校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康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榆林市佳县教学研究室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榆林高新中学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马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榆林市第十一中学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孙靖荣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榆林市靖边县清华路九年制学校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秦玉秀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榆林高新第四小学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马红霞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榆林高新区第三小学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姬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榆林市第十八小学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白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旭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榆林市定边县教学研究室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贺炳飞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榆林市横山区第九小学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张蓉蓉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榆林市第十六小学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屈鹏玲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榆林市横山区城关小学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王海玲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榆林市靖边县第十六小学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弓荣云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榆林市吴堡县第一完全小学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艾绍强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榆林高新第一小学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石升丽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榆林市靖边县第六小学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罗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榆林高新区第十三小学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娇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榆林市第十小学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陈宏英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榆林高新第四小学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涛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榆林市第十一中学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崔鹏飞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榆林市靖边县第十五小学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万艳娥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榆林市第十七小学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常静文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榆林高新区第三小学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lastRenderedPageBreak/>
              <w:t>SNNS2023525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钟一铭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榆林市第十八小学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吴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慧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李慧芳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榆林市清涧县第三小学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薛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苑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榆林市绥德县明德小学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马琴琴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榆林市第十一中学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榆林高新区小学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秦卫臣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榆林市佳县第一小学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崔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磊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冯欢欢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榆林市吴堡县第一完全小学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吴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榆林市第十五小学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秀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榆林市米脂县南关小学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陕西师范大学附属小学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田阳阳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陕西师范大学附属小学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科学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贺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姣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榆林市星元小学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信息技术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旭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陕西师范大学附属小学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信息技术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范元霞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榆林市横山区第二幼儿园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薛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榆林市第九幼儿园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马可嘉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榆林市米脂县第五幼儿园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王瑞东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榆林高新区第二幼儿园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姜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榆林市佳县第二幼儿园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魏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榆林市第七幼儿园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张雅茹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榆林市靖边县幼儿园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谭宗梅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汉中市西乡县第一中学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许小梅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汉中市汉台中学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倩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汉中市汉中中学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潇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汉中市宁强县天津高级中学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smartTag w:uri="urn:schemas-microsoft-com:office:smarttags" w:element="PersonName">
              <w:smartTagPr>
                <w:attr w:name="ProductID" w:val="周宝"/>
              </w:smartTagPr>
              <w:r w:rsidRPr="00553C4C">
                <w:rPr>
                  <w:rFonts w:ascii="Times New Roman" w:hAnsi="Times New Roman" w:cs="宋体" w:hint="eastAsia"/>
                  <w:color w:val="000000"/>
                  <w:kern w:val="0"/>
                  <w:szCs w:val="21"/>
                  <w:lang/>
                </w:rPr>
                <w:t>周宝</w:t>
              </w:r>
            </w:smartTag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汉中市洋县中学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陈雅婷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汉中市汉中中学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贺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汉中市城固县第一中学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张巧艳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汉中东辰外国语学校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李学刚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汉中市洋县中学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刘兴丽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汉中市汉台第二中学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荀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菲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汉中市汉台中学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伯超兵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汉中市汉中中学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地理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白亚妮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汉中市勉县武侯中学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思想政治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贺代吉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汉中市城固县第一中学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时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晓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汉中市洋县第二高级中学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俊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汉中市龙岗学校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信息技术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魏雅星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汉中市洋县书院初级中学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王珊珊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汉中市龙岗学校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李天云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汉中市第四中学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菲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汉中市洋县城南九年制学校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朱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汉中市勉县武侯中学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胡小谱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汉中市勉县勉阳初级中学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lastRenderedPageBreak/>
              <w:t>SNNS2023569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张力梅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汉中市第四中学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赵瑞生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汉中市洋县实验学校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潘传播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汉中市佛坪县初级中学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翟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蕾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汉中市勉县第三中学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师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雯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汉中市勉县第四中学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任航飞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汉中市西高新初级中学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马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汉中市略阳县荣程中学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梁雪梅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汉中市佛坪县初级中学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地理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朱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津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汉中市洋县洋州九年制学校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姚于霞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汉中市略阳县略钢九年制学校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汉中市洋县书院初级中学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苏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汉中市第八中学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罗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榕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汉中市中山街小学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汉中市留坝县城关小学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汉中市南郑区城北小学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汉中市宁强县实验小学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怡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汉中市青年路小学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白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蕾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汉中市洋县青年路小学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湘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汉中市东塔小学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琪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汉中师范附属小学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周玉洁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汉中市城固县集灵小学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石雅静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汉中市汉台区西关小学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李万强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汉中师范附属小学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琦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汉中市北大街小学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刘凤英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汉中市宁强县南街小学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龙红红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汉中市汉台区三丰阁小学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庞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汉中市洋县南街小学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黄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汉中市城固县柳林镇代家山小学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刘婷婷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汉中市东塔小学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苏梦琪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汉中市城固县龙头镇熊家山小学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SNNS2023599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王顺弟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汉中市镇巴县赤南镇中心小学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秦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勤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汉中市南郑区大河坎九年制学校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张朝勇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汉中市南郑区城东小学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晓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汉中市城固县集灵小学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马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娇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汉中市洋县城西小学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李宝军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汉中市东塔小学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帆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汉中师范附属小学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smartTag w:uri="urn:schemas-microsoft-com:office:smarttags" w:element="PersonName">
              <w:smartTagPr>
                <w:attr w:name="ProductID" w:val="贺仁"/>
              </w:smartTagPr>
              <w:r w:rsidRPr="00553C4C">
                <w:rPr>
                  <w:rFonts w:ascii="Times New Roman" w:hAnsi="Times New Roman" w:cs="宋体" w:hint="eastAsia"/>
                  <w:color w:val="000000"/>
                  <w:kern w:val="0"/>
                  <w:szCs w:val="21"/>
                  <w:lang/>
                </w:rPr>
                <w:t>贺仁</w:t>
              </w:r>
            </w:smartTag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汉中市洋县城西小学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吴佳尧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汉中市城固县考院实验小学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科学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郝文芬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汉中市西乡县幼儿园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黄今璟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汉中市西乡县城东幼儿园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汉中市汉台区徐望镇中心幼儿园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汉中市略阳县嘉陵幼儿园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lastRenderedPageBreak/>
              <w:t>SNNS2023613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武艳艳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安康市高新中学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周瑞星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安康市宁陕县宁陕中学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罗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姗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旬阳市旬阳中学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陈爱溢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安康市安康中学高新分校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周丹丹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安康市安康中学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张冬梅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安康市安康中学高新分校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陈绪敏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安康中学高新分校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安康市岚皋县岚皋中学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邓玉红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陕西省安康市第二中学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地理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雪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陕西省石泉县石泉中学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思想政治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康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安康市平利县中学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思想政治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王首国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安康市第二中学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汪丹丹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安康市安康中学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马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安康市汉滨区汉滨初级中学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程本平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安康市紫阳县红椿镇中心学校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安康高新技术产业开发区第一初级中学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陈源源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安康市平利县城关初级中学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晖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安康市石泉县城关中学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康山山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安康市岚皋县城关初级中学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张珍珍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安康市汉阴县平梁初级中学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安康市石泉县城关中学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飒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安康市汉滨高中西校区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明水余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安康市紫阳中学初中部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安康市汉阴县涧池初级中学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李明钏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吴思霖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安康市高新中学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侯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安康市汉滨区汉滨小学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椰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安康市汉阴县恒大小学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王梦云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安康市石泉县城关第二小学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胡开艳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安康市紫阳县紫阳小学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温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陈永安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徐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安康市汉滨区培新小学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魏裕乾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安康市紫阳县蒿坪镇中心小学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李忠勇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安康职业技术学院附属小学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江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红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安康市石泉县城关第一小学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徐春梅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安康市石泉县城关第二小学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唐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珊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安康市平利县城关小学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刘拥军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安康市汉阴县城关一小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王伟楠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安康市镇坪县曾家镇小学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刘世明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孙文朋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安康市汉阴县实验小学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段思琪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安康市汉阴县实验小学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舒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安康市镇坪县小曙河小学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lastRenderedPageBreak/>
              <w:t>SNNS2023657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旬阳市桐木镇中心学校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吴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安康市汉滨区红旗小学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皮兴艳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安康市汉滨区汉滨小学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许正勇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旬阳市城关第二小学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唐成林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安康市第一小学高新校区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启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安康市石泉县城关第二小学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卢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梦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安康市汉阴县凤台小学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李文平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安康市岚皋县城关九年制学校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朱万升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旬阳市城关第二小学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科学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蕊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安康市白河县城关镇中心幼儿园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何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安康市汉滨区幼儿园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安康市白河县幼儿园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程雅慧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安康市镇坪县第二幼儿园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杨丹妮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安康市汉滨区张岭幼儿园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司婧懿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安康市石泉县幼儿园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朱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安康高新区第九幼儿园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慧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安康市汉滨区幼儿园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雪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商洛市商州区高级中学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朱烨榕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商洛市商南县高级中学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金晓青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商洛市柞水县柞水中学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刘琼忆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商洛市商洛中学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阮桂琳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商洛市商洛中学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王卫卫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商洛市商南县高级中学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周银川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商洛市商州区高级中学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冀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云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商洛市丹凤中学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阮家云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商洛市山阳中学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倪增添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商洛市镇安中学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解雪萍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商洛市镇安县初级中学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周坦旭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商洛市镇安县月河镇黄家湾九年一贯制学校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张小英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商洛市洛南县华阳思源实验学校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燕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商洛市山阳县第三中学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陈淑芳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商洛市商州区九年制学校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辛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华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晏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燕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商洛市洛南县西街小学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程小焕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商洛市镇安县城关小学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岳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商洛市商州区第一小学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刘有莉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商洛市商州区九年制学校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张丹丹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商洛市山阳县第四小学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段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盼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商洛市山阳县第二小学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琦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商洛市柞水县城区第三小学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郑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蕾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商洛市镇安县第三小学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王新来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商洛市商州区第二小学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SNNS2023699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牛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磊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商洛市商州区第六小学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商洛市丹凤县第一小学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lastRenderedPageBreak/>
              <w:t>SNNS2023701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戴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姗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商洛市柞水县城区第一小学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商洛市商州区第三小学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商洛市商州区第六小学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刘红涛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吴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商洛市山阳县第三小学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陈晓丽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商洛市商州区第一小学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冯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商洛市镇安县青铜关镇九年一贯制学校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兴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商洛市山阳县第四小学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魏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商洛市洛南县第二小学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方先发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商洛市商州区第二小学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科学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吴敏荣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商洛市洛南县幼儿园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晨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商洛市商州区第二幼儿园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李雅丽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董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华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商洛市洛南县幼儿园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洋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商洛市镇安县幼儿园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商洛市山阳县恒大幼儿园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西北农林科技大学附属中学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马育玲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陕西师范大学杨凌实验中学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欢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陕西师范大学杨凌实验中学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王文静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杨陵区张家岗小学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桂佩佩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杨凌高新小学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丁雪亚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杨陵区张家岗小学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魏芝涵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杨凌高新小学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劳动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耿晓颖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杨凌高新幼儿园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康文静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杨陵区第三幼儿园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杰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西北农林科技大学幼儿园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杨英丽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韩城市象山中学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韩城市象山中学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闫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蕾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韩城市新城区第四初级中学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韩城市新城区第四初级中学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董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晨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韩城市新城区实验小学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李亚妮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韩城市新城区幼儿园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杜诗蓓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韩城市新城区幼儿园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元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神木市第七中学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艾荔丰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陕西省神木中学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杨艳妮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神木市第十一中学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刘玉龙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神木市第二中学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王培培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北京师范大学神木实验学校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张水霞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榆林市神木市第八小学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屈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神木市第十一中学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李严丽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神木市第二幼儿园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高万柱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府谷县府谷中学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地理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武渊源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府谷县府谷中学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思想政治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lastRenderedPageBreak/>
              <w:t>SNNS2023745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吴亚校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府谷县古城镇学区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李雨花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府谷县第一中学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郝培芳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府谷县第七中学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府谷县华阳九年制学校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府谷县第四小学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smartTag w:uri="urn:schemas-microsoft-com:office:smarttags" w:element="PersonName">
              <w:smartTagPr>
                <w:attr w:name="ProductID" w:val="刘彦"/>
              </w:smartTagPr>
              <w:r w:rsidRPr="00553C4C">
                <w:rPr>
                  <w:rFonts w:ascii="Times New Roman" w:hAnsi="Times New Roman" w:cs="宋体" w:hint="eastAsia"/>
                  <w:color w:val="000000"/>
                  <w:kern w:val="0"/>
                  <w:szCs w:val="21"/>
                  <w:lang/>
                </w:rPr>
                <w:t>刘彦</w:t>
              </w:r>
            </w:smartTag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府谷县第六小学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杨敏瑶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府谷县第十幼儿园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高小晶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府谷县第六幼儿园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强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陕西石油普教管理移交中心西安市第六十六中学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白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姗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陕西石油普通教育管理移交中心长庆八中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陕西省西安中学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冯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芬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陕西省西安中学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许本鑫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陕西省西安小学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陕西省西安小学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于涵玉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陕西省西安小学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陕西省教育科学研究院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心理健康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蕊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陕西省西安爱知中学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翟欣欣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陕西省西安爱知中学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陕西省西安爱知中学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西安交通大学附属小学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西安交通大学附属小学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冯国宁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西安交通大学附属小学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道德与法治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smartTag w:uri="urn:schemas-microsoft-com:office:smarttags" w:element="PersonName">
              <w:smartTagPr>
                <w:attr w:name="ProductID" w:val="王秋"/>
              </w:smartTagPr>
              <w:r w:rsidRPr="00553C4C">
                <w:rPr>
                  <w:rFonts w:ascii="Times New Roman" w:hAnsi="Times New Roman" w:cs="宋体" w:hint="eastAsia"/>
                  <w:color w:val="000000"/>
                  <w:kern w:val="0"/>
                  <w:szCs w:val="21"/>
                  <w:lang/>
                </w:rPr>
                <w:t>王秋</w:t>
              </w:r>
            </w:smartTag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君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西安交通大学附属中学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陈亦龙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西安交通大学附属中学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胡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西安交通大学附属中学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高小超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西安交通大学附属中学兴庆校区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刘建荣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西北工业大学附属中学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历史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何蓉娜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西北工业大学幼儿园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王葭萌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陕西师范大学附属小学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陕西师范大学附属小学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师家庆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陕西师范大学附属中学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物理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刘建玲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陕西师范大学附属中学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郭晓雪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陕西师范大学幼儿园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李文倩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西安外国语大学附属学校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西安外国语大学附属学校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庆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西北大学附属小学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科学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亢军琪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西北大学附属中学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生物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朵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西北大学幼儿园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婧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西安建筑科技大学附属小学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博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西安建筑科技大学附属中学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西安建筑科技大学附属中学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吴新鹏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西安建筑科技大学附属中学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体育与健康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岚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西安电子科技大学附属中学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化学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许文强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西安理工大学附属小学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美术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lastRenderedPageBreak/>
              <w:t>SNNS2023789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刘亚芝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西安理工大学附属中学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语文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郭蓓蕾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空军军医大学西京医院幼儿园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樊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空军军医大学幼儿园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刘丹阳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中共陕西省委机关幼儿园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璇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中共陕西省委机关幼儿园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郑傅艳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中共陕西省委机关幼儿园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亮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陕西电子信息教育投资集团有限公司长岭幼儿园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五大领域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朱盼盼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pacing w:val="-1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spacing w:val="-10"/>
                <w:kern w:val="0"/>
                <w:szCs w:val="21"/>
                <w:lang/>
              </w:rPr>
              <w:t>陕西电子信息教育投资集团有限公司西安黄河实验小学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数学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樊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咪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spacing w:val="-1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spacing w:val="-10"/>
                <w:kern w:val="0"/>
                <w:szCs w:val="21"/>
                <w:lang/>
              </w:rPr>
              <w:t>陕西电子信息教育投资集团有限公司西安黄河实验小学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音乐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钟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晴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pacing w:val="-1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spacing w:val="-10"/>
                <w:kern w:val="0"/>
                <w:szCs w:val="21"/>
                <w:lang/>
              </w:rPr>
              <w:t>西安市第二十六中学团委副书记、少先队大队辅导员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SNNS2023799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安燕妮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西安市浐灞第一小学少先队中队辅导员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郭夏云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西安雁塔铭城小学少先队大队辅导员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西安未央锦园小学少先队中队辅导员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燕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西安国际港务区实验小学少先队大队辅导员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田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蕾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西安国际陆港第二小学少先队大队辅导员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王琳佳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西安市莲湖区远东第一小学少先队中队辅导员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王雅琪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西安浐灞绿地小学少先队大队辅导员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辛玉玉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西安市莲湖区远东实验小学少先队中队辅导员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余丽娜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西安沣东实验小学少先队中队辅导员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周子涵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西安市曲江南湖小学少先队大队辅导员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琼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西</w:t>
            </w:r>
            <w:r w:rsidRPr="00553C4C">
              <w:rPr>
                <w:rFonts w:ascii="Times New Roman" w:hAnsi="Times New Roman" w:cs="宋体" w:hint="eastAsia"/>
                <w:color w:val="000000"/>
                <w:spacing w:val="-6"/>
                <w:kern w:val="0"/>
                <w:szCs w:val="21"/>
                <w:lang/>
              </w:rPr>
              <w:t>安市西咸新区沣西新城第三小学少先队中队辅导员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杨蓉芳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宝鸡市陈仓区县功镇初级中学少先队中队辅导员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郭青青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宝鸡市金台区三迪小学少先队中队辅导员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韩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宝鸡实验小学少先队中队辅导员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侯雯菲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宝鸡市渭滨区新民路小学少先队大队辅导员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罗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欢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宝鸡市麟游县南坊小学少先队中队辅导员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王亚飞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宝鸡市渭滨区宝桥小学少先队中队辅导员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苗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宝鸡市金台区西街小学少先队中队辅导员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周远洋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宝鸡市陇县曹家湾镇中心小学少先队大队辅导员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宁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越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咸阳铁小少先队中队辅导员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smartTag w:uri="urn:schemas-microsoft-com:office:smarttags" w:element="PersonName">
              <w:smartTagPr>
                <w:attr w:name="ProductID" w:val="韩"/>
              </w:smartTagPr>
              <w:r w:rsidRPr="00553C4C">
                <w:rPr>
                  <w:rFonts w:ascii="Times New Roman" w:hAnsi="Times New Roman" w:cs="宋体" w:hint="eastAsia"/>
                  <w:color w:val="000000"/>
                  <w:kern w:val="0"/>
                  <w:szCs w:val="21"/>
                  <w:lang/>
                </w:rPr>
                <w:t>韩</w:t>
              </w:r>
            </w:smartTag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君萍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铜川市新区锦绣园小学少先队中队辅导员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彭雪梅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铜川市印台区方泉小学少先队大队辅导员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吴亦宁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渭南市临渭区三张镇中心小学少先队中队辅导员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朱栋花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渭南市富平县富闽友谊小学少先队大队辅导员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慧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延安市甘泉县东沟小学少先队中队辅导员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琦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汉中市南关小学少先队中队辅导员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吴姝颖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延安实验小学少先队中队辅导员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朱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延安市新区第一小学少先队中队辅导员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曹高旗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榆林高新中学少先队中队辅导员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高海玲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榆林市靖边县东坑镇中心小学少先队中队辅导员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闫兴苗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榆林市靖边县第三小学少先队中队辅导员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折晶晶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榆林市神木市第十一中学少先队中队辅导员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朱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苗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榆林高新第五小学少先队中队辅导员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邓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陕西省汉中师范附属小学少先队中队辅导员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lastRenderedPageBreak/>
              <w:t>SNNS2023833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翟亚琼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汉中市洋县青年路小学少先队中队辅导员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何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雪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汉中市中山街小学少先队中队辅导员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刘海荣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汉中市汉台区黄家塘小学少先队中队辅导员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沈海燕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汉中市宁强县阳平关镇中心小学少先队中队辅导员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倩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汉中市东塔小学少先队中队辅导员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瑞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汉中市略阳县高台小学少先队中队辅导员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殷艳云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汉中市汉台区河东店镇中心小学少先队中队辅导员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汉中市汉台区西关小学少先队中队辅导员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李章旎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安康市汉滨初中高新校区少先队中队辅导员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安康市汉滨高级中学西校区少先队大队辅导员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赵子悦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安康市汉滨区江北高级中学少先队中队辅导员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蔡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宁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安康市石泉县城关镇中心小学少先队大队辅导员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陈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静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安康市平利县老县镇中心小学少先队大队辅导员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高娜娜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安康市旬阳市城关小学少先队中队辅导员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何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媚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安康市第一小学少先队中队辅导员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柯玉红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安康市高新区第一小学少先队大队辅导员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张官红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安康市宁陕县宁陕小学少先队中队辅导员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张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安康市岚皋县民主小学少先队大队辅导员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周光丽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安康市岚皋县城关小学少先队中队辅导员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朱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安康市汉滨区果园小学少先队中队辅导员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段婷婷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商洛市丹凤县第五小学少先队中队辅导员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洪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商洛市丹凤县第一小学少先队中队辅导员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柯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商洛市商州区第二小学少先队中队辅导员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卢小虎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商洛市洛南县第二小学少先队中队辅导员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谢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芳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杨欢欢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商洛市商州区第一小学少先队中队辅导员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郭新燕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杨凌高新第二小学少先队大队辅导员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江婷婷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杨陵高新第三小学少先队大队辅导员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汤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敏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杨凌高新小学少先队中队辅导员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  <w:tr w:rsidR="005E6E57" w:rsidTr="004D218D">
        <w:trPr>
          <w:trHeight w:val="284"/>
        </w:trPr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SNNS2023862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王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茹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韩城市新城四小少先队大队辅导员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E6E57" w:rsidRPr="00553C4C" w:rsidRDefault="005E6E57" w:rsidP="004D218D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553C4C"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少先队活动</w:t>
            </w:r>
          </w:p>
        </w:tc>
      </w:tr>
    </w:tbl>
    <w:p w:rsidR="005E6E57" w:rsidRDefault="005E6E57" w:rsidP="005E6E57">
      <w:pPr>
        <w:pStyle w:val="1"/>
        <w:ind w:firstLine="0"/>
        <w:rPr>
          <w:rFonts w:ascii="Times New Roman" w:eastAsia="仿宋" w:hAnsi="Times New Roman" w:hint="eastAsia"/>
          <w:snapToGrid w:val="0"/>
          <w:sz w:val="32"/>
          <w:szCs w:val="32"/>
        </w:rPr>
      </w:pPr>
    </w:p>
    <w:p w:rsidR="001200EA" w:rsidRDefault="001200EA"/>
    <w:sectPr w:rsidR="001200EA" w:rsidSect="006378C3">
      <w:pgSz w:w="11906" w:h="16838" w:code="9"/>
      <w:pgMar w:top="1418" w:right="1134" w:bottom="1418" w:left="1134" w:header="851" w:footer="1418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E57"/>
    <w:rsid w:val="001200EA"/>
    <w:rsid w:val="005E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E6E5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0">
    <w:name w:val="heading 1"/>
    <w:basedOn w:val="a"/>
    <w:next w:val="a"/>
    <w:link w:val="1Char"/>
    <w:qFormat/>
    <w:rsid w:val="005E6E57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0"/>
    <w:rsid w:val="005E6E57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font01">
    <w:name w:val="font01"/>
    <w:basedOn w:val="a0"/>
    <w:qFormat/>
    <w:rsid w:val="005E6E5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5E6E57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5E6E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5E6E57"/>
    <w:rPr>
      <w:rFonts w:ascii="Calibri" w:eastAsia="宋体" w:hAnsi="Calibri" w:cs="Times New Roman"/>
      <w:sz w:val="18"/>
      <w:szCs w:val="24"/>
    </w:rPr>
  </w:style>
  <w:style w:type="paragraph" w:styleId="a4">
    <w:name w:val="footer"/>
    <w:basedOn w:val="a"/>
    <w:link w:val="Char0"/>
    <w:qFormat/>
    <w:rsid w:val="005E6E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5E6E57"/>
    <w:rPr>
      <w:rFonts w:ascii="Calibri" w:eastAsia="宋体" w:hAnsi="Calibri" w:cs="Times New Roman"/>
      <w:sz w:val="18"/>
      <w:szCs w:val="24"/>
    </w:rPr>
  </w:style>
  <w:style w:type="paragraph" w:customStyle="1" w:styleId="1">
    <w:name w:val="列出段落1"/>
    <w:basedOn w:val="a"/>
    <w:uiPriority w:val="34"/>
    <w:qFormat/>
    <w:rsid w:val="005E6E57"/>
    <w:pPr>
      <w:ind w:firstLine="420"/>
    </w:pPr>
  </w:style>
  <w:style w:type="character" w:styleId="a5">
    <w:name w:val="page number"/>
    <w:basedOn w:val="a0"/>
    <w:rsid w:val="005E6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4605</Words>
  <Characters>26255</Characters>
  <Application>Microsoft Office Word</Application>
  <DocSecurity>0</DocSecurity>
  <Lines>218</Lines>
  <Paragraphs>61</Paragraphs>
  <ScaleCrop>false</ScaleCrop>
  <Company>China</Company>
  <LinksUpToDate>false</LinksUpToDate>
  <CharactersWithSpaces>30799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2023-08-28T09:56:00Z</dcterms:created>
  <dcterms:modified xsi:type="dcterms:W3CDTF">2023-08-28T09:56:00Z</dcterms:modified>
</cp:coreProperties>
</file>