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14" w:rsidRDefault="00BD2514" w:rsidP="00BD2514">
      <w:pPr>
        <w:snapToGrid w:val="0"/>
        <w:rPr>
          <w:rFonts w:ascii="Times New Roman" w:eastAsia="CESI仿宋-GB2312" w:hAnsi="Times New Roman"/>
          <w:color w:val="000000"/>
          <w:sz w:val="32"/>
          <w:szCs w:val="32"/>
          <w:lang/>
        </w:rPr>
      </w:pPr>
      <w:r>
        <w:rPr>
          <w:rFonts w:ascii="Times New Roman" w:eastAsia="CESI仿宋-GB2312" w:hAnsi="Times New Roman"/>
          <w:color w:val="000000"/>
          <w:sz w:val="32"/>
          <w:szCs w:val="32"/>
          <w:lang/>
        </w:rPr>
        <w:t>附件</w:t>
      </w:r>
    </w:p>
    <w:p w:rsidR="00BD2514" w:rsidRDefault="00BD2514" w:rsidP="00BD2514">
      <w:pPr>
        <w:snapToGrid w:val="0"/>
        <w:jc w:val="center"/>
        <w:rPr>
          <w:rFonts w:ascii="Times New Roman" w:eastAsia="方正小标宋简体" w:hAnsi="Times New Roman"/>
          <w:color w:val="000000"/>
          <w:sz w:val="32"/>
          <w:szCs w:val="32"/>
          <w:lang/>
        </w:rPr>
      </w:pPr>
      <w:r>
        <w:rPr>
          <w:rFonts w:ascii="Times New Roman" w:eastAsia="方正小标宋简体" w:hAnsi="Times New Roman"/>
          <w:color w:val="000000"/>
          <w:sz w:val="32"/>
          <w:szCs w:val="32"/>
          <w:lang/>
        </w:rPr>
        <w:t>2023</w:t>
      </w:r>
      <w:r>
        <w:rPr>
          <w:rFonts w:ascii="Times New Roman" w:eastAsia="方正小标宋简体" w:hAnsi="Times New Roman"/>
          <w:color w:val="000000"/>
          <w:sz w:val="32"/>
          <w:szCs w:val="32"/>
          <w:lang/>
        </w:rPr>
        <w:t>年陕西省基础教育教学能手拟定名单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823"/>
        <w:gridCol w:w="3477"/>
        <w:gridCol w:w="796"/>
        <w:gridCol w:w="1147"/>
      </w:tblGrid>
      <w:tr w:rsidR="00BD2514" w:rsidTr="00F00807">
        <w:trPr>
          <w:trHeight w:val="333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工作单位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学段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/>
              </w:rPr>
              <w:t>学科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西安市创新港中学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成延炜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西安市五环中学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西安市第二十六中学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寇迎莉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眉县中学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泾阳县泾干中学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强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陕西省礼泉县第二中学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库金玲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宜君县高级中学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弥晓圆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渭南市杜桥中学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孙汶歆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强春蕾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谭宗梅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陕西省汉中市西乡县第一中学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许小梅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武艳艳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周瑞星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宁陕县宁陕中学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商州区高级中学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朱烨榕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商南县高级中学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杨英丽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韩城市象山中学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王秋君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西安市高陵区第三中学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卫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蓝田县玉山中学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钟宏伟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陕西省西安市周至中学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彭文静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西安市第八十九中学分校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李志刚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千阳县中学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攀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王卫军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武功县长宁高级中学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铜川市王益中学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王妮娜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李宏宏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常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宁强县天津高级中学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陈爱溢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安康中学高新分校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金晓青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陕西省柞水中学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刘琼忆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神木市第七中学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西安建筑科技大学附属中学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杨亚茹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西安市阎良区西飞第一中学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西安市教育科学研究院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上官平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麟游县中学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扶风县扶风高中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胡逢春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咸阳市教育教学研究室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乾县杨汉中学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咸阳渭城中学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澄城县澄城中学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王佳欣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陕西省渭南市三贤中学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李彩玲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陕西省延安市新区高级中学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高妮妮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陕西省米脂中学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周宝君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陈雅婷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城固县第一中学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张巧艳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汉中东辰外国语学校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周丹丹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张冬梅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安康市安康中学高新分校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阮桂琳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西安建筑科技大学附属中学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贾宗伟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张志刚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西安市昆仑中学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陈建良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王海荣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西安创新港中学（创新港西安交通大学附属中学）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扶风县扶风高中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咸阳高新领航学校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孙建华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陕西省咸阳市三原县北城中学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薛昕蕾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耀州中学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高少云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李彦飞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李学刚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王卫卫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商南县高级中学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周银川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商州区高级中学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师家庆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陈亦龙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李鑫茹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西安市西光中学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赵婧文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西安市远东第一中学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韩金桐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王海琴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西安高新一中沣东中学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陈娟琴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扶风县扶风高中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王文娟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眉县中学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李红梅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陇县第二高级中学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咸阳彩虹学校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令晓梅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张恢宁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倪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鲍巧红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绥德县第一中学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刘兴丽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陈绪敏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陕西省安康中学高新分校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陕西省韩城市象山中学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西安电子科技大学附属中学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西安市育才中学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吉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蓝田县城关中学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巨媛媛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聂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萌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胡春荣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陕西省咸阳市三原县南郊中学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陕西省铜川市王益中学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史牡丹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澄城中学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苏彩霞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澄城县澄城中学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陈小军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马梦珂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陕西省延安市黄陵县黄陵中学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强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陕西延安中学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吕红娟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陕西榆林实验中学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乔生彦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陕西省榆林市横山中学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荀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冀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陕西省丹凤中学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芬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亢军琪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西北农林科技大学附属中学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刘思远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西安市第八十五中学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吴玉芳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陕西省铜川市宜君县高级中学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岚皋县岚皋中学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阮家云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陕西省山阳中学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倪增添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陕西省镇安中学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艾荔丰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陕西省神木中学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刘建荣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西北工业大学附属中学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西安市黄河中学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严华强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宝鸡市眉县槐芽中学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屈海燕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陕西咸阳中学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梁晓春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彬州市中学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许玉芳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富平县富平中学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马雯羽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渭南市杜桥中学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白轶斐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陕西延安中学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冯调宁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艾晓慧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伯超兵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邓玉红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高万柱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府谷县府谷中学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刘一依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西安铁一中滨河高级中学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陕西省周至中学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刘先赛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西安市第十中学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陕西省鄠邑教师进修学校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屈艳丽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千阳县千阳中学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张妮妮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陕西延安中学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续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陕西省子洲中学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白亚妮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陕西省勉县武侯中学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陕西省石泉县石泉中学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康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平利县中学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武渊源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府谷县府谷中学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苏彦超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咸阳启迪中学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张明明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贺代吉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城固县第一中学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王首国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陕西石油普教管理移交中心西安市第六十六中学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陈朝军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西安市阎良区关山中学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任宁江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张雅楠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渭南市教育研究所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薛乃中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时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洋县第二高级中学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汪丹丹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单东根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蓝田县洩湖中学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张莜偌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咸阳渭城中学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党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陕西省子洲中学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赵丽娜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绥德县高级中学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汉中市龙岗学校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薛文贤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延安市新区高级中学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通用技术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张慧玲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陕西省靖边中学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心理健康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西安市浐灞欧亚中学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西安市高陵区泾渭中学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雷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蓝田县三里镇文姬中学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周至县临川寺初级中学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冯晓卫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阎良区西飞第二中学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肖敏娜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陕西省西安市长安区第一初级中学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王丽娜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陕西省宝鸡市新建路中学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王亚妮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宝鸡市三迪中学教育集团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咸阳市秦都区天王学校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咸阳彩虹学校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三原县嵯峨镇初级中学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李军旗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白水县城关一中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大荔县洛滨初级中学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冯苗苗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延安市吴起县吴起镇初级中学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延安市新区第三中学（延安市新区江苏中学）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董琴琴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陕西延安中学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魏雅星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洋县书院初级中学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王珊珊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汉中市龙岗学校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陕西省安康市汉滨区汉滨初级中学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程本平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紫阳县红椿镇中心学校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解雪萍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镇安县初级中学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杨艳妮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神木市第十一中学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吴亚校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府谷县古城镇学区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刘建玲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刘亚芝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西安理工大学附属中学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刘元生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西安市第八十五中学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张莉娜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西安市浐灞第七初级中学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西安辅轮中学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路洋洋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西安高新区第九初级中学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西安电子科技中学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贾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眉县齐镇初级中学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来荣平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岐山县蔡家坡初级中学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宝鸡市三迪中学教育集团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泾阳味经中学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张瑞娇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斌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霍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咸阳彩虹学校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李婉婷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陕西省咸阳市长武县初级实验中学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李怡静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铜川市第五中学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韩晓艳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富平县富平中学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蒲城县城南学校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张卫珍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王小松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白水县城关一中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霍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陈小亚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榆林市第八中学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闫佩玉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米脂县第二中学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丁小康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绥德中学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李天云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汉中市第四中学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安康高新技术产业开发区第一初级中学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陈源源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平利县城关初级中学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晖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石泉县城关中学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周坦旭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陕西省镇安县月河镇黄家湾九年一贯制学校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张小英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陕西省洛南县华阳思源实验学校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马育玲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陕西师范大学杨凌实验中学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高小超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西安交通大学附属中学兴庆校区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陕西石油普通教育管理移交中心长庆八中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阎良区六三〇中学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张靖苡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陕西省碑林教师进修学校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西安市第七十中学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张小卫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西安市长安区第一中学实验初级中学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龚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宝鸡高新第一初级中学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赵文利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李梦洁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咸阳市秦都区天王学校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范文文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武功县五七〇二完全中学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张凌霞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陕西省兴平市秦岭中学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张洁斐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渭南市实验初级中学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白水县城关镇第一初级中学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宗玉玉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吴起县第一中学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马蓉蓉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陕西延安中学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榆林市第八中学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洋县城南九年制学校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勉县武侯中学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胡小谱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勉县勉阳初级中学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张力梅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汉中市第四中学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康山山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陕西省安康市岚皋县城关初级中学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张珍珍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汉阴县平梁初级中学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石泉县城关中学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汉滨高中西校区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商洛市山阳县第三中学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陈淑芳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陕西省商洛市商州区九年制学校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韩城市新城区第四初级中学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李雨花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陕西省西安爱知中学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西安市西航一中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西安市长安区一民初级中学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西安翱翔中学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雷向前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西安市经开第二学校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王晓坤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周志峰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西安辅轮中学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孟庆荣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乾县花口初级中学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魏首宁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铜川市第五中学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何晓微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合阳县城关中学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赵瑞生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潘传播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佛坪县初级中学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翟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勉县第三中学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明水余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紫阳中学初中部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刘玉龙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神木市第二中学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蓝田县教育局教学研究室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剌海英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麟游县九成宫初级中学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张美娟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扶风县初级中学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兴平市西吴初级中学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曹江鸿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陕西省咸阳市长武县彭公镇初级中学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宇茹茹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陕西省咸阳市乾县花口初级中学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左向苗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宜君县第一中学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延安市宝塔区第一中学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薛方垚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马焕霞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韩城市新城区第四初级中学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翟欣欣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陕西省西安爱知中学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邱景鑫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西安市创新港中学（创新港西安交通大学附属中学）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范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陕西省宝鸡市渭滨区新建路中学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仵晨菡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咸阳彩虹学校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勉县第四中学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汉阴县涧池初级中学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李明钏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西安市航天城第一中学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西安航天菁英学校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王蕊娥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合阳县第四初级中学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米晨榕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延安市宝塔区第三中学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刘艳娜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宜川县中学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柴改莉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陕西省榆林市绥德县远竹中学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任航飞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汉中市西高新初级中学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陕西省略阳县荣程中学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陕西师范大学杨凌实验中学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陕西省西安爱知中学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赵含笑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宝鸡市三迪中学教育集团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郝雯雯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永寿县监军中学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党云瑞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定边县红柳沟镇中学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梁雪梅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佛坪县初级中学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文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西安交通大学附属中学兴庆校区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西安市第八十九中学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益梦云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西安市长安区引镇街道初级中学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梁淑静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西安市第十七中学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童星嫚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西安市临潼区新丰初级中学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严永平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赵春妮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咸阳市乾县漠西初级中学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张蒙蒙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刘姗姗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北京师范大学榆林实验学校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康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佳县教学研究室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洋县洋州九年制学校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姚于霞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略阳县略钢九年制学校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吴思霖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西安雁南中学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顾雯洁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陕西省宝鸡市陈仓区千渭初级中学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王亚运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霍亚亚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石耀力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延安职业技术学院附属中学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洋县书院初级中学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吴新鹏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西安建筑科技大学附属中学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西安滨河学校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邢阿兰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西咸新区沣西新城第四学校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秦晓娜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咸阳市旬邑县实验中学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孙靖荣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靖边县清华路九年制学校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陕西省汉中市第八中学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梁拴余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长武县昭仁街道初级中学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张潭思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眉县城关中学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渭南初级中学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潼关县四知学校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心理健康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陕西省教育科学研究院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心理健康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吕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贾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西安经开第一小学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段晓莹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西安市新城区后宰门小学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骆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西安市凤景小学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西安市碑林区建国路小学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史文琳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西安高新区实验小学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刘雨婷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西咸新区沣西新城文教园第一小学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李红娟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西安市曲江第八小学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寇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二曲街道东街小学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西安航天城第七小学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宫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西安市碑林区铁五第二小学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西安市雁塔区长安南路小学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陕西省西安市临潼区临潼小学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何亚红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西安市阎良区西飞第一小学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王寰辰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西安市新城区西光实验小学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邵建成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西安市莲湖区陕西师范大学实验小学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西咸新区沣东新城第九小学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西安滨河荣华实验小学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西安市雁塔区教师进修学校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胡雪芳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卢晓婷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陕西省宝鸡市陈仓区虢镇小学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党文霞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陇县城关镇西关小学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康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宝鸡市金台区三迪小学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赵丽萍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罗雪艳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千阳县启文小学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陈昱洁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宝鸡市金台区东仁堡小学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胡彦云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宝鸡市渭滨区宝成小学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闫慧玲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宝鸡市金台区店子街小学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陕西省咸阳市三原县城关街道中山街中心小学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泾阳县城区第六小学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冯日妮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咸阳高新领航学校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谈群群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彬州市范公小学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田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陕西科技大学附属中学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王陇侠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咸阳市渭城区文林学校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长武县恒大小学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咸阳市渭城区咸阳铁小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张亚娟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武功县五七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陕西省铜川市印台区方泉小学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马向婷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铜川市新区裕丰园小学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王晨子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陕西省铜川市金谟小学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渭南市临渭区五里铺小学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富平县刘集镇中心小学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蔡婷婷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富平县庄里镇觅子小学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田一然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渭南高新区第一小学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袁园园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澄城县城关第四小学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郑琳琅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渭南高新区高新小学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黄玉玉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党笑影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合阳县城关第二小学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薛丽丽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陕西省延安市子长市东风小学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延安职业技术学院附属小学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孙丽丽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延安市宝塔区慧泽小学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子长市秀延小学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张巧鹤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子长市第一小学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吴起县宜兴希望学校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赵鑫茹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延安市延川县城关小学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秦玉秀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马红霞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榆林市第十八小学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定边县教学研究室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贺炳飞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榆林市横山区第九小学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张蓉蓉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屈鹏玲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榆林市横山区城关小学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王海玲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靖边县第十六小学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弓荣云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吴堡县第一完全小学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汉中市中山街小学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留坝县城关小学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汉中市南郑区城北小学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陕西省汉中市宁强县实验小学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汉中市青年路小学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洋县青年路小学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汉滨区汉滨小学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汉阴县恒大小学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王梦云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胡开艳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紫阳小学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陈永安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陕西省安康市汉滨区培新小学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魏裕乾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紫阳县蒿坪镇中心小学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陕西省洛南县西街小学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程小焕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陕西省商洛市镇安县城关小学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岳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陕西省商洛市商州区第一小学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刘有莉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陕西省商洛市商州区九年制学校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张丹丹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陕西省商洛市山阳县第四小学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山阳县第二小学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王文静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杨陵区张家岗小学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桂佩佩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杨凌高新小学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王培培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北京师范大学神木实验学校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西安建筑科技大学附属小学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许本鑫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侯雪妮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西安市高新第一学校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徐若楠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陕西省西安师范附属小学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薛冬冬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西安经开第一小学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姜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西安市临潼区铁路小学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长安区第四小学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贾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陕西师范大学大兴新区小学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汤粉英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西安市阎良区迎宾小学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程娟娟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西安市长安区鸣犊街道中心学校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王媛英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西安市高陵区通远中心小学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蓝田县北关小学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王国锋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西安市未央区阿房路一校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肖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西安市碑林区小雁塔小学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西安市浐灞御锦城小学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曹少敏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西安市碑林区铁五小学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王双超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西安市灞桥区纺织城小学富力分校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米芬芬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陕西省宝鸡市渭滨区经二路小学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宝鸡市陈仓区虢镇小学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孔文婷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宝鸡市渭滨区经二路小学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索小菊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陕西省宝鸡市金台区西街小学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刘坤峰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宝鸡市陈仓区博悦小学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任倩蓉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咸阳市渭城区八方小学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李淑娟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陕西省咸阳市彬州市紫薇小学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弓佳怡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武功县普集镇中心小学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郭晶娜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泾阳县云阳镇中心小学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崔媛媛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秦都林凯城小学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泾阳县城区第三小学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长武县恒大小学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晋雪婷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咸阳市秦都区中华路小学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杨艳丽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陕西省宜君县城关第二小学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乔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铜川市耀州区药王山中小学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蔡思梦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宜君县恒大实验小学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陕西省渭南市华州区毓秀小学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朱亚楠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白水县雷牙乡小学中心校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刘亚珍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合阳县天合园小学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希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渭南高新区第五小学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陕西省渭南市大荔县实验小学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渭南市华州区华州街道办育英小学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汪玲玲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渭南市临渭区渭南小学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肖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渭南市临渭区桥南镇花园小学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薛红艳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渭南市华州区华州街道办育英小学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周宏雁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华阴市城关小学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马燕芳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大荔县洛滨小学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白小晶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陕西省延安市子长市冯家屯小学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朱国丽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陕西省延安市子长市秀延小学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李燕燕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杨欣婷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宜川县第五小学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艾绍强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石升丽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靖边县第六小学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榆林高新区第十三小学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陕西省榆林市第十小学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陈宏英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崔鹏飞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靖边县第十五小学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万艳娥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湘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汉中市东塔小学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陕西省汉中师范附属小学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周玉洁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陕西省汉中市城固县集灵小学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石雅静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汉台区西关小学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李万强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陕西省汉中师范附属小学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汉中市北大街小学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刘凤英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陕西省汉中市宁强县南街小学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龙红红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汉中市汉台区三丰阁小学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李忠勇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安康职业技术学院附属小学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陕西省安康市石泉县城关第一小学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徐春梅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唐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陕西省安康市平利县城关小学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刘拥军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安康市汉阴县城关一小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王伟楠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镇坪县曾家镇小学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刘世明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孙文朋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陕西省安康市汉阴县实验小学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柞水县城区第三小学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陕西省商洛市镇安县第三小学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王新来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丁雪亚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杨陵区张家岗小学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张水霞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陕西省榆林市神木市第八小学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郝培芳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府谷县第七中学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陕西省榆林市府谷县华阳九年制学校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王葭萌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朱盼盼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陕西电子信息教育投资集团有限公司西安黄河实验小学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西安市经开第一学校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张晓敏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西安航天城第一小学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刘晓君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西安市未央区西航三校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西安高新第二学校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郑璐璐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西安市长安区砲里街道东岭小学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王赞赞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张馨阳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西安市浐灞一小创新小学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宝鸡市渭滨区经二路小学川陕路分校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史倩岚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赵贇惠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岐山县祝家庄九年制学校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刘元华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凤翔区城关镇铁丰小学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咸阳市秦都区健康花城小学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晔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泾阳县城区第一小学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陕西省咸阳市渭城区八方小学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旬邑县第二实验小学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咸阳市渭城区文林学校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陕西省咸阳市彬州市公刘小学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任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永寿县常宁镇中心小学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李华莉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旬邑县太村镇赤道九年制寄宿学校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桓亚静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铜川市耀州区小丘镇中心小学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渭南市临渭区韩马小学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袁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大荔县红楼小学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雷婉丽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大荔县荔东小学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华阴市城关小学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张菊侠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渭南市临渭区渭南小学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盈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陕西省渭南市大荔县仁厚里小学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大荔县洛滨小学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范荣荣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富平县恒大小学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聂华华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陕西省延安市宝塔区宝塔区第一小学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袁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宜川县第四小学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王利华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拓艳琴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陕西省延安市子长市秀延小学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常静文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钟一铭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榆林市第十八小学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李慧芳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榆林市清涧县第三小学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陕西省榆林市绥德县明德小学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马琴琴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庞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洋县南街小学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黄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城固县柳林镇代家山小学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刘婷婷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汉中市东塔小学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苏梦琪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城固县龙头镇熊家山小学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王顺弟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镇巴县赤南镇中心小学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勤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南郑区大河坎九年制学校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段思琪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汉阴县实验小学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镇坪县小曙河小学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桐木镇中心学校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汉滨区红旗小学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丹凤县第一小学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陕西省柞水县城区第一小学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陕西省韩城市新城区实验小学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神木市第十一中学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李文倩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西安外国语大学附属学校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西安外国语大学附属学校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胥程程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姚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西安市碑林区东关南街小学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西安航天城第二小学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胡雪颖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西安市碑林区南门小学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陕西省宝鸡市金台区西街小学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陇县城关镇西关小学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王小敏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陕西省宝鸡市千阳县教学研究室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兴平市电务处学校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延安职业技术学院附属小学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榆林高新区小学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张朝勇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汉中市南郑区城东小学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陕西省汉中市城固县集灵小学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洋县城西小学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皮兴艳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汉滨区汉滨小学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商州区第六小学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于涵玉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陕西省西安小学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冯国宁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西安交通大学附属小学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欧阳春明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西安市雁塔区翠华路小学长安大学校区小学部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邵永欢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张训成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西安市灞桥区纺织城小学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敖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宝鸡市金台区新福园小学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岳海洋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陕西省铜川市印台区城关街道办事处城关小学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孙海峰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渭南市临渭区盈田小学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于双彦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渭南市临渭区渭南小学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曹光东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延安职业技术学院附属小学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秦卫臣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佳县第一小学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崔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李宝军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汉中市东塔小学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许正勇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旬阳市城关第二小学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唐成林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安康市第一小学高新校区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刘红涛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山阳县第三小学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体育与健康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西安航天城第一小学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西安经开第七小学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西安外国语大学鄠邑区实验小学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西安市未央区玄武路小学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冯程程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王立军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西安市长安区鸣犊街道中心学校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西安市高陵区教学研究室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万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西安国际港务区陆港第六小学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王素坪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宝鸡市金台区三迪小学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杨丽梅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陕西省宝鸡市陈仓区千渭小学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陕西省咸阳市武功县第二实验小学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第五文静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咸阳彩虹学校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江慧芸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富平县庄里小学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刘小洁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大荔县洛滨小学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冯欢欢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吴堡县第一完全小学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榆林市第十五小学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秀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米脂县南关小学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陕西省汉中师范附属小学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汉阴县凤台小学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刘彦君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榆林市府谷县第六小学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樊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陕西电子信息教育投资集团有限公司西安黄河实验小学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赵欣悦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西安市碑林区大学南路小学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西安市碑林区大学南路小学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闫小春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西安高新第五小学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罗亚琴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宝鸡市陈仓区天悦小学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酒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宝鸡市陇县西大街小学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常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宝鸡市眉县实验小学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刘月玲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咸阳纺机学校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靳宏利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富平县莲湖学校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蒲城县尧山镇翔村九年制学校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孙亚亚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子长市秀延小学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贺仁君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洋县城西小学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吴佳尧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李文平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岚皋县城关九年制学校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陈晓丽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商州区第一小学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镇安县青铜关镇九年一贯制学校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陕西省商洛市山阳县第四小学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洛南县第二小学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许文强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西安理工大学附属小学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黄可清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西安市灞桥区纺织城小学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旸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西安市宏景小学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李婷婷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陕西省宝鸡市金台区蟠龙镇中心小学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雷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耀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城固县考院实验小学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朱万升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旬阳市城关第二小学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方先发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田阳阳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魏芝涵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杨凌高新小学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劳动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张凯鑫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西安市碑林区东羊市小学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耿媛媛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西安经开第一小学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彬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西安市碑林区东关小学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张向梨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西安高新区实验小学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刘永丽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西安市曲江第三小学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陶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西安市莲湖区庆安小学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榆林市星元小学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旭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陕西师范大学附属小学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西安航空基地第一小学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心理健康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雷珮华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渭南市第一小学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心理健康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闵一冰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西安市高陵区第三幼儿园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白芯蕊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陕西学前师范学院附属幼儿园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李苗苗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西安航空基地第一幼儿园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西安市第五保育院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张小艳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西安高新区第十一幼儿园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田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西安市雁塔区第十七幼儿园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陈紫娟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西安市灞桥区幼儿园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兰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西安市雁塔区第六幼儿园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孔美佳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西安市莲湖区新建幼儿园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碑林区西铁第二幼儿园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路兆恒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王彩风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西安国际陆港第三幼儿园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付佳艺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西北大学（长安校区）幼儿园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王宇阳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西安经开白桦林居幼儿园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西安市新城区筑梦幼儿园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董翠翠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蓝田县城区幼儿园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张丽娟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西安航天城第五幼儿园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闫安澜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西咸新区沣西新城大王镇心幼儿园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西安沣东第三幼儿园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郭何婧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西安市第二保育院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韩慧瑛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陕西省灞桥教师进修学校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郗孟孟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临潼区栎阳中心幼儿园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西安市第一保育院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姚斯睿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西安市第六保育院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寇甜甜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西安市碑林区小雁塔幼儿园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曹雨欣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宝鸡市渭滨区广元路幼儿园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尚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媛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宝鸡高新清水路幼儿园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宝鸡市金台区卧龙寺幼儿园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柳尚志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眉县示范幼儿园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陈宁过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太白县幼儿园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徐功绘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宝鸡市金台区陈仓园幼儿园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李小春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岐山县城关幼儿园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郝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宝鸡高新幼儿园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黑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帆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宝鸡市金台区西街幼儿园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泾阳县城区第七幼儿园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宋玉蝶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旬邑县幼儿园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咸阳市秦都区育英幼儿园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王妮娜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乾县中心幼儿园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王金芝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咸阳市秦都区秦都花苑幼儿园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曹路路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咸阳市秦都区育英名桥幼儿园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彬州市公刘幼儿园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尚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长武县幼儿园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张娟娟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武功县德雅幼儿园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高米娟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铜川市城关幼儿园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惠建敏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铜川市王益区第一幼儿园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鱼倩倩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澄城县幼儿园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渭南高新区第一幼儿园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渭南市临渭区苏园丰景幼儿园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富平县薛镇中心幼儿园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李朵朵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渭南市临渭区丰荫幼儿园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贺洁文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渭南市人民政府机关幼儿园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怡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白水县雷村乡小学中心校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富平县实验幼儿园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韩花薇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陕西省渭南市富平县实验幼儿园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范佩金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陕西省渭南市富平县幼儿园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贺晓妮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延川县城关幼儿园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郭佳玲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吴起县第二幼儿园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孙燕妮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延安洛杉矶保育院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延长县七里村幼儿园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延安洛杉矶保育院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范元霞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榆林市横山区第二幼儿园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薛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榆阳区榆林市第九幼儿园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马可嘉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米脂县第五幼儿园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王瑞东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榆林高新区第二幼儿园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姜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佳县第二幼儿园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魏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榆林市第七幼儿园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张雅茹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陕西省榆林市靖边县幼儿园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郝文芬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西乡县幼儿园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黄今璟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西乡县城东幼儿园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汉台区徐望镇中心幼儿园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略阳县嘉陵幼儿园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陕西省安康市白河县城关镇中心幼儿园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安康市汉滨区幼儿园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白河县幼儿园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程雅慧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镇坪县第二幼儿园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杨丹妮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汉滨区张岭幼儿园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司婧懿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石泉县幼儿园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安康高新区第九幼儿园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汉滨区幼儿园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山阳县恒大幼儿园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吴敏荣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陕西省商洛市洛南县幼儿园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晨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李雅丽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洛南县幼儿园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镇安县幼儿园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璐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耿晓颖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杨凌高新幼儿园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康文静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杨陵区第三幼儿园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李亚妮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韩城市新城区幼儿园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杜诗蓓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韩城市新城区幼儿园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李严丽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神木市第二幼儿园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杨敏瑶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府谷县第十幼儿园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高小晶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府谷县第六幼儿园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郭蓓蕾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空军军医大学西京医院幼儿园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樊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空军军医大学幼儿园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陕西电子信息教育投资集团有限公司长岭幼儿园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郭晓雪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陕西师范大学幼儿园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刘丹阳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中共陕西省委机关幼儿园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卓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西北农林科技大学幼儿园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璇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中共陕西省委机关幼儿园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郑傅艳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中共陕西省委机关幼儿园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何蓉娜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jc w:val="left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西安市碑林区教育局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西北工业大学幼儿园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147" w:type="dxa"/>
            <w:vAlign w:val="bottom"/>
          </w:tcPr>
          <w:p w:rsidR="00BD2514" w:rsidRDefault="00BD2514" w:rsidP="00F00807">
            <w:pPr>
              <w:widowControl/>
              <w:jc w:val="center"/>
              <w:textAlignment w:val="bottom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五大领域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钟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晴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西安市第二十六中学团委副书记、少先队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799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杨蓉芳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宝鸡市陈仓区县功镇初级中学少先队中队辅导员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曹高旗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榆林高新中学少先队中队辅导员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李章旎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安康市汉滨初中高新校区少先队中队辅导员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赵子悦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安康市汉滨区江北高级中学少先队中队辅导员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安康市汉滨高级中学西校区少先队大队辅导员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中学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周子涵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西安市曲江南湖小学少先队大队辅导员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王雅琪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西安浐灞绿地小学少先队大队辅导员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安燕妮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西安市浐灞第一小学少先队中队辅导员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西安国际港务区实验小学少先队大队辅导员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西安市西咸新区沣西新城第三小学少先队中队辅导员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辛玉玉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西安市莲湖区远东实验小学少先队中队辅导员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西安未央锦园小学少先队中队辅导员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王琳佳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西安市莲湖区远东第一小学少先队中队辅导员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余丽娜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西安沣东实验小学少先队中队辅导员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田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蕾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西安国际陆港第二小学少先队大队辅导员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郭夏云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西安雁塔铭城小学少先队大队辅导员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郭青青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宝鸡市金台区三迪小学少先队中队辅导员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宝鸡市金台区西街小学少先队中队辅导员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宝鸡实验小学少先队中队辅导员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侯雯菲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宝鸡市渭滨区新民路小学少先队大队辅导员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周远洋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宝鸡市陇县曹家湾镇中心小学少先队大队辅导员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宝鸡市麟游县南坊小学少先队中队辅导员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王亚飞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宝鸡市渭滨区宝桥小学少先队中队辅导员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越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咸阳铁小少先队中队辅导员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韩君萍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铜川市新区锦绣园小学少先队中队辅导员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彭雪梅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铜川市印台区方泉小学少先队大队辅导员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朱栋花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渭南市富平县富闽友谊小学少先队大队辅导员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吴亦宁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渭南市临渭区三张镇中心小学少先队中队辅导员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慧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延安市甘泉县东沟小学少先队中队辅导员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延安市新区第一小学少先队中队辅导员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829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吴姝颖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延安实验小学少先队中队辅导员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折晶晶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榆林市神木市第十一中学少先队中队辅导员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闫兴苗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榆林市靖边县第三小学少先队中队辅导员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高海玲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榆林市靖边县东坑镇中心小学少先队中队辅导员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苗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榆林高新第五小学少先队中队辅导员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殷艳云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汉中市汉台区河东店镇中心小学少先队中队辅导员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汉中市汉台区西关小学少先队中队辅导员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雪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汉中市中山街小学少先队中队辅导员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琦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汉中市南关小学少先队中队辅导员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倩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汉中市东塔小学少先队中队辅导员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刘海荣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汉中市汉台区黄家塘小学少先队中队辅导员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瑞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汉中市略阳县高台小学少先队中队辅导员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沈海燕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汉中市宁强县阳平关镇中心小学少先队中队辅导员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邓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陕西省汉中师范附属小学少先队中队辅导员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翟亚琼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汉中市洋县青年路小学少先队中队辅导员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柯玉红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安康市高新区第一小学少先队大队辅导员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宁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安康市石泉县城关镇中心小学少先队大队辅导员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张官红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安康市宁陕县宁陕小学少先队中队辅导员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安康市岚皋县民主小学少先队大队辅导员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周光丽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安康市岚皋县城关小学少先队中队辅导员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媚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安康市汉滨区果园小学少先队中队辅导员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高娜娜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安康市旬阳市城关小学少先队中队辅导员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静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安康市平利县老县镇中心小学少先队大队辅导员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853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段婷婷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商洛市丹凤县第五小学少先队中队辅导员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柯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855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杨欢欢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商洛市商州区第一小学少先队中队辅导员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卢小虎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商洛市洛南县第二小学少先队中队辅导员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857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谢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858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洪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叶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商洛市丹凤县第一小学少先队中队辅导员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郭新燕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杨凌高新第二小学少先队大队辅导员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860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汤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敏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杨凌高新小学少先队中队辅导员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861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江婷婷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杨陵高新第三小学少先队大队辅导员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  <w:tr w:rsidR="00BD2514" w:rsidTr="00F00807">
        <w:trPr>
          <w:trHeight w:val="314"/>
          <w:jc w:val="center"/>
        </w:trPr>
        <w:tc>
          <w:tcPr>
            <w:tcW w:w="50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</w:t>
            </w:r>
          </w:p>
        </w:tc>
        <w:tc>
          <w:tcPr>
            <w:tcW w:w="823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茹</w:t>
            </w:r>
          </w:p>
        </w:tc>
        <w:tc>
          <w:tcPr>
            <w:tcW w:w="3477" w:type="dxa"/>
            <w:vAlign w:val="center"/>
          </w:tcPr>
          <w:p w:rsidR="00BD2514" w:rsidRDefault="00BD2514" w:rsidP="00F00807">
            <w:pPr>
              <w:widowControl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韩城市新城四小少先队大队辅导员</w:t>
            </w:r>
          </w:p>
        </w:tc>
        <w:tc>
          <w:tcPr>
            <w:tcW w:w="796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147" w:type="dxa"/>
            <w:vAlign w:val="center"/>
          </w:tcPr>
          <w:p w:rsidR="00BD2514" w:rsidRDefault="00BD2514" w:rsidP="00F00807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18"/>
                <w:szCs w:val="18"/>
                <w:lang/>
              </w:rPr>
              <w:t>少先队活动</w:t>
            </w:r>
          </w:p>
        </w:tc>
      </w:tr>
    </w:tbl>
    <w:p w:rsidR="00BD2514" w:rsidRDefault="00BD2514" w:rsidP="00BD2514">
      <w:pPr>
        <w:snapToGrid w:val="0"/>
        <w:spacing w:line="339" w:lineRule="auto"/>
        <w:rPr>
          <w:rFonts w:ascii="Times New Roman" w:eastAsia="CESI仿宋-GB2312" w:hAnsi="Times New Roman"/>
          <w:color w:val="000000"/>
          <w:sz w:val="32"/>
          <w:szCs w:val="32"/>
        </w:rPr>
      </w:pPr>
    </w:p>
    <w:p w:rsidR="00BD2514" w:rsidRDefault="00BD2514" w:rsidP="00BD251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BD2514" w:rsidRDefault="00BD2514" w:rsidP="00BD2514"/>
    <w:p w:rsidR="00BD2514" w:rsidRDefault="00BD2514" w:rsidP="00BD2514"/>
    <w:p w:rsidR="008D6C67" w:rsidRDefault="008D6C67"/>
    <w:sectPr w:rsidR="008D6C67" w:rsidSect="008D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514"/>
    <w:rsid w:val="008D6C67"/>
    <w:rsid w:val="00B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1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251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2514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BD251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"/>
    <w:basedOn w:val="a"/>
    <w:link w:val="Char"/>
    <w:uiPriority w:val="99"/>
    <w:unhideWhenUsed/>
    <w:rsid w:val="00BD2514"/>
    <w:pPr>
      <w:spacing w:after="140" w:line="276" w:lineRule="auto"/>
    </w:pPr>
  </w:style>
  <w:style w:type="character" w:customStyle="1" w:styleId="Char">
    <w:name w:val="正文文本 Char"/>
    <w:basedOn w:val="a0"/>
    <w:link w:val="a4"/>
    <w:uiPriority w:val="99"/>
    <w:rsid w:val="00BD2514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D251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D2514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semiHidden/>
    <w:unhideWhenUsed/>
    <w:rsid w:val="00BD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semiHidden/>
    <w:rsid w:val="00BD251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semiHidden/>
    <w:unhideWhenUsed/>
    <w:rsid w:val="00BD2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semiHidden/>
    <w:rsid w:val="00BD25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3502</Words>
  <Characters>19963</Characters>
  <Application>Microsoft Office Word</Application>
  <DocSecurity>0</DocSecurity>
  <Lines>166</Lines>
  <Paragraphs>46</Paragraphs>
  <ScaleCrop>false</ScaleCrop>
  <Company>China</Company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2023-07-13T15:05:00Z</dcterms:created>
  <dcterms:modified xsi:type="dcterms:W3CDTF">2023-07-13T15:05:00Z</dcterms:modified>
</cp:coreProperties>
</file>